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2DC8" w14:textId="3328359A" w:rsidR="003F72E4" w:rsidRDefault="00FD4403" w:rsidP="00680A9E">
      <w:pPr>
        <w:pStyle w:val="Title"/>
      </w:pPr>
      <w:proofErr w:type="gramStart"/>
      <w:r>
        <w:t xml:space="preserve">Interface </w:t>
      </w:r>
      <w:r w:rsidR="00680A9E">
        <w:t xml:space="preserve"> Studio</w:t>
      </w:r>
      <w:proofErr w:type="gramEnd"/>
      <w:r w:rsidR="00363F9C">
        <w:t xml:space="preserve"> </w:t>
      </w:r>
      <w:r w:rsidR="00680A9E">
        <w:t>Test Plan</w:t>
      </w:r>
    </w:p>
    <w:p w14:paraId="4527F223" w14:textId="7FF62791" w:rsidR="005D6CF7" w:rsidRDefault="005D6CF7" w:rsidP="005D6CF7">
      <w:r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CVP 2022.1.0</w:t>
      </w:r>
    </w:p>
    <w:p w14:paraId="0895CFE5" w14:textId="19FB8AE4" w:rsidR="00680A9E" w:rsidRDefault="00363F9C">
      <w:r>
        <w:t>Interface Configuration Studio ver. 1.15</w:t>
      </w:r>
    </w:p>
    <w:p w14:paraId="1F1D96C7" w14:textId="341AF40F" w:rsidR="00CF457F" w:rsidRDefault="00E439D2" w:rsidP="00680A9E">
      <w:pPr>
        <w:pStyle w:val="Heading2"/>
        <w:rPr>
          <w:sz w:val="36"/>
          <w:szCs w:val="36"/>
        </w:rPr>
      </w:pPr>
      <w:r>
        <w:rPr>
          <w:sz w:val="36"/>
          <w:szCs w:val="36"/>
        </w:rPr>
        <w:t>Tested Hardware – SE Lab</w:t>
      </w:r>
      <w:r w:rsidR="00CF457F">
        <w:rPr>
          <w:sz w:val="36"/>
          <w:szCs w:val="36"/>
        </w:rPr>
        <w:t>:</w:t>
      </w:r>
    </w:p>
    <w:p w14:paraId="0531A857" w14:textId="022C4F89" w:rsidR="00CF457F" w:rsidRDefault="00B61FD1" w:rsidP="00816349">
      <w:r>
        <w:t>7280R3</w:t>
      </w:r>
      <w:r w:rsidR="00CF457F">
        <w:t xml:space="preserve"> – dc3-leaf1</w:t>
      </w:r>
      <w:r w:rsidR="00816349">
        <w:t xml:space="preserve"> </w:t>
      </w:r>
      <w:r w:rsidR="00816349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EOS 4.27</w:t>
      </w:r>
      <w:r w:rsidR="00525854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.0</w:t>
      </w:r>
      <w:r w:rsidR="00816349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F</w:t>
      </w:r>
    </w:p>
    <w:p w14:paraId="4671C0AF" w14:textId="0A38DDF1" w:rsidR="00CF457F" w:rsidRDefault="00B61FD1" w:rsidP="00816349">
      <w:pPr>
        <w:rPr>
          <w:rFonts w:ascii="Segoe UI" w:hAnsi="Segoe UI" w:cs="Segoe UI"/>
          <w:color w:val="58585B"/>
          <w:sz w:val="21"/>
          <w:szCs w:val="21"/>
          <w:shd w:val="clear" w:color="auto" w:fill="FFFFFF"/>
        </w:rPr>
      </w:pPr>
      <w:r>
        <w:t>720</w:t>
      </w:r>
      <w:proofErr w:type="gramStart"/>
      <w:r>
        <w:t>XP</w:t>
      </w:r>
      <w:r w:rsidR="00CF457F">
        <w:t xml:space="preserve"> </w:t>
      </w:r>
      <w:r w:rsidR="006D5800">
        <w:t xml:space="preserve"> </w:t>
      </w:r>
      <w:r w:rsidR="00CF457F">
        <w:t>–</w:t>
      </w:r>
      <w:proofErr w:type="gramEnd"/>
      <w:r w:rsidR="00CF457F">
        <w:t xml:space="preserve"> dc3-leaf2</w:t>
      </w:r>
      <w:r w:rsidR="006611C8">
        <w:t>, dc3-leaf3, dc3-leaf4</w:t>
      </w:r>
      <w:r w:rsidR="00EE7673">
        <w:t xml:space="preserve"> </w:t>
      </w:r>
      <w:r w:rsidR="00EE7673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 xml:space="preserve">EOS </w:t>
      </w:r>
      <w:r w:rsid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4.27.2F</w:t>
      </w:r>
    </w:p>
    <w:p w14:paraId="22B264A3" w14:textId="73661E4C" w:rsidR="006D5800" w:rsidRPr="00FD6AAF" w:rsidRDefault="00B61FD1" w:rsidP="00816349">
      <w:pPr>
        <w:rPr>
          <w:rFonts w:ascii="Segoe UI" w:hAnsi="Segoe UI" w:cs="Segoe UI"/>
          <w:color w:val="58585B"/>
          <w:sz w:val="21"/>
          <w:szCs w:val="21"/>
          <w:shd w:val="clear" w:color="auto" w:fill="FFFFFF"/>
        </w:rPr>
      </w:pPr>
      <w:r>
        <w:t>7050X3</w:t>
      </w:r>
      <w:r w:rsidR="00CF457F">
        <w:t xml:space="preserve"> – dc3-spine1</w:t>
      </w:r>
      <w:r w:rsidR="006611C8">
        <w:t>, dc3-spine2</w:t>
      </w:r>
      <w:r w:rsidR="00377BFB">
        <w:t xml:space="preserve"> </w:t>
      </w:r>
      <w:r w:rsidR="00377BFB" w:rsidRPr="00EE7673">
        <w:rPr>
          <w:rFonts w:ascii="Segoe UI" w:hAnsi="Segoe UI" w:cs="Segoe UI"/>
          <w:color w:val="58585B"/>
          <w:sz w:val="21"/>
          <w:szCs w:val="21"/>
          <w:shd w:val="clear" w:color="auto" w:fill="FFFFFF"/>
        </w:rPr>
        <w:t>EOS 4.27.0F</w:t>
      </w:r>
    </w:p>
    <w:p w14:paraId="55572E4A" w14:textId="48EB189B" w:rsidR="00680A9E" w:rsidRDefault="00680A9E" w:rsidP="00680A9E">
      <w:pPr>
        <w:pStyle w:val="Heading1"/>
      </w:pPr>
      <w:r>
        <w:t>General Profile Features</w:t>
      </w:r>
      <w:r w:rsidR="00133CF5">
        <w:t xml:space="preserve"> on Ports</w:t>
      </w:r>
      <w:r>
        <w:t>:</w:t>
      </w:r>
    </w:p>
    <w:p w14:paraId="1F2DF9F5" w14:textId="77777777" w:rsidR="00C8628B" w:rsidRPr="00C8628B" w:rsidRDefault="00C8628B" w:rsidP="00C8628B"/>
    <w:p w14:paraId="116CD733" w14:textId="3066DD61" w:rsidR="002F5FCC" w:rsidRDefault="002F5FCC" w:rsidP="002F5FCC">
      <w:pPr>
        <w:pStyle w:val="ListParagraph"/>
        <w:numPr>
          <w:ilvl w:val="0"/>
          <w:numId w:val="1"/>
        </w:numPr>
      </w:pPr>
      <w:r>
        <w:t>Access Port features</w:t>
      </w:r>
    </w:p>
    <w:p w14:paraId="7547A136" w14:textId="77777777" w:rsidR="00220EF4" w:rsidRDefault="00220EF4" w:rsidP="004E43CB"/>
    <w:p w14:paraId="1F91097F" w14:textId="20E74F63" w:rsidR="00D879A8" w:rsidRDefault="00FD4403" w:rsidP="002F5FCC">
      <w:pPr>
        <w:pStyle w:val="ListParagraph"/>
        <w:numPr>
          <w:ilvl w:val="1"/>
          <w:numId w:val="1"/>
        </w:numPr>
      </w:pPr>
      <w:r>
        <w:t>Tested below features on Old</w:t>
      </w:r>
      <w:r w:rsidR="00D879A8">
        <w:t xml:space="preserve"> Interface UI</w:t>
      </w:r>
    </w:p>
    <w:p w14:paraId="1B3A735F" w14:textId="77777777" w:rsidR="004E43CB" w:rsidRPr="004E43CB" w:rsidRDefault="004E43CB" w:rsidP="004E43CB">
      <w:pPr>
        <w:rPr>
          <w:color w:val="BFBFBF" w:themeColor="background1" w:themeShade="BF"/>
        </w:rPr>
      </w:pPr>
      <w:r w:rsidRPr="004E43CB">
        <w:rPr>
          <w:color w:val="BFBFBF" w:themeColor="background1" w:themeShade="BF"/>
        </w:rPr>
        <w:t>7280R3 – dc3-leaf1</w:t>
      </w:r>
    </w:p>
    <w:p w14:paraId="2C68D52F" w14:textId="713719F3" w:rsidR="004E43CB" w:rsidRPr="004E43CB" w:rsidRDefault="004E43CB" w:rsidP="004E43CB">
      <w:pPr>
        <w:rPr>
          <w:color w:val="BFBFBF" w:themeColor="background1" w:themeShade="BF"/>
        </w:rPr>
      </w:pPr>
      <w:r w:rsidRPr="004E43CB">
        <w:rPr>
          <w:color w:val="BFBFBF" w:themeColor="background1" w:themeShade="BF"/>
        </w:rPr>
        <w:tab/>
        <w:t>ethernet 3</w:t>
      </w:r>
      <w:r w:rsidR="00D76A6D">
        <w:rPr>
          <w:color w:val="BFBFBF" w:themeColor="background1" w:themeShade="BF"/>
        </w:rPr>
        <w:t xml:space="preserve"> – </w:t>
      </w:r>
      <w:proofErr w:type="gramStart"/>
      <w:r w:rsidR="00D76A6D">
        <w:rPr>
          <w:color w:val="BFBFBF" w:themeColor="background1" w:themeShade="BF"/>
        </w:rPr>
        <w:t>non PC</w:t>
      </w:r>
      <w:proofErr w:type="gramEnd"/>
    </w:p>
    <w:p w14:paraId="35FD177E" w14:textId="285DF9B7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dc3-leaf2</w:t>
      </w:r>
    </w:p>
    <w:p w14:paraId="11B65729" w14:textId="134A7B89" w:rsidR="004E43CB" w:rsidRPr="00D76A6D" w:rsidRDefault="00281EB2" w:rsidP="00D76A6D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  <w:r w:rsidR="00D76A6D">
        <w:rPr>
          <w:color w:val="BFBFBF" w:themeColor="background1" w:themeShade="BF"/>
        </w:rPr>
        <w:t xml:space="preserve"> - PC</w:t>
      </w:r>
    </w:p>
    <w:p w14:paraId="04E36249" w14:textId="2AE6637E" w:rsidR="00D879A8" w:rsidRDefault="00FD4403" w:rsidP="002F5FCC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D879A8">
        <w:t>Stack UI</w:t>
      </w:r>
      <w:r>
        <w:t xml:space="preserve"> no Port Channel Ports</w:t>
      </w:r>
    </w:p>
    <w:p w14:paraId="0162039A" w14:textId="77777777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>7280R3 – dc3-leaf1</w:t>
      </w:r>
    </w:p>
    <w:p w14:paraId="2830DF8C" w14:textId="46822BF6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ab/>
        <w:t xml:space="preserve">ethernet </w:t>
      </w:r>
      <w:r>
        <w:rPr>
          <w:color w:val="BFBFBF" w:themeColor="background1" w:themeShade="BF"/>
        </w:rPr>
        <w:t>4</w:t>
      </w:r>
      <w:r w:rsidRPr="00D879A8">
        <w:rPr>
          <w:color w:val="BFBFBF" w:themeColor="background1" w:themeShade="BF"/>
        </w:rPr>
        <w:t>-8</w:t>
      </w:r>
    </w:p>
    <w:p w14:paraId="75FCC4F7" w14:textId="77777777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color w:val="BFBFBF" w:themeColor="background1" w:themeShade="BF"/>
        </w:rPr>
        <w:tab/>
        <w:t>ethernet 51/1 – 52/1</w:t>
      </w:r>
    </w:p>
    <w:p w14:paraId="7D1D2B87" w14:textId="77777777" w:rsidR="00D879A8" w:rsidRPr="00D879A8" w:rsidRDefault="00D879A8" w:rsidP="00D879A8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D879A8">
        <w:rPr>
          <w:color w:val="BFBFBF" w:themeColor="background1" w:themeShade="BF"/>
        </w:rPr>
        <w:t>720</w:t>
      </w:r>
      <w:proofErr w:type="gramStart"/>
      <w:r w:rsidRPr="00D879A8">
        <w:rPr>
          <w:color w:val="BFBFBF" w:themeColor="background1" w:themeShade="BF"/>
        </w:rPr>
        <w:t>XP  –</w:t>
      </w:r>
      <w:proofErr w:type="gramEnd"/>
      <w:r w:rsidRPr="00D879A8">
        <w:rPr>
          <w:color w:val="BFBFBF" w:themeColor="background1" w:themeShade="BF"/>
        </w:rPr>
        <w:t xml:space="preserve"> dc3-leaf2, dc3-leaf3, dc3-leaf4</w:t>
      </w:r>
    </w:p>
    <w:p w14:paraId="631BE2EF" w14:textId="052464F3" w:rsidR="00D879A8" w:rsidRPr="00D879A8" w:rsidRDefault="00D879A8" w:rsidP="00D879A8">
      <w:pPr>
        <w:rPr>
          <w:color w:val="BFBFBF" w:themeColor="background1" w:themeShade="BF"/>
        </w:rPr>
      </w:pPr>
      <w:r w:rsidRPr="00D879A8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D879A8">
        <w:rPr>
          <w:color w:val="BFBFBF" w:themeColor="background1" w:themeShade="BF"/>
        </w:rPr>
        <w:t xml:space="preserve">ethernet </w:t>
      </w:r>
      <w:r>
        <w:rPr>
          <w:color w:val="BFBFBF" w:themeColor="background1" w:themeShade="BF"/>
        </w:rPr>
        <w:t>7</w:t>
      </w:r>
      <w:r w:rsidRPr="00D879A8">
        <w:rPr>
          <w:color w:val="BFBFBF" w:themeColor="background1" w:themeShade="BF"/>
        </w:rPr>
        <w:t xml:space="preserve"> -8</w:t>
      </w:r>
    </w:p>
    <w:p w14:paraId="3FDDE5A2" w14:textId="77777777" w:rsidR="00D879A8" w:rsidRPr="00D879A8" w:rsidRDefault="00D879A8" w:rsidP="00D879A8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D879A8">
        <w:rPr>
          <w:color w:val="BFBFBF" w:themeColor="background1" w:themeShade="BF"/>
        </w:rPr>
        <w:t>7050X3 – dc3-spine1, dc3-spine2</w:t>
      </w:r>
    </w:p>
    <w:p w14:paraId="3EBF4687" w14:textId="5103556C" w:rsidR="00D879A8" w:rsidRDefault="00D879A8" w:rsidP="00D879A8">
      <w:pPr>
        <w:rPr>
          <w:color w:val="BFBFBF" w:themeColor="background1" w:themeShade="BF"/>
        </w:rPr>
      </w:pPr>
      <w:r w:rsidRPr="00D879A8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D879A8">
        <w:rPr>
          <w:color w:val="BFBFBF" w:themeColor="background1" w:themeShade="BF"/>
        </w:rPr>
        <w:t>ethernet 7/1-8/1</w:t>
      </w:r>
    </w:p>
    <w:p w14:paraId="3FD7F202" w14:textId="77777777" w:rsidR="00FD4403" w:rsidRDefault="00FD4403" w:rsidP="00FD4403">
      <w:pPr>
        <w:pStyle w:val="ListParagraph"/>
        <w:numPr>
          <w:ilvl w:val="0"/>
          <w:numId w:val="3"/>
        </w:numPr>
      </w:pPr>
      <w:r>
        <w:t>Tested below features on Stack UI on Port Channel Ports</w:t>
      </w:r>
    </w:p>
    <w:p w14:paraId="5A6BFD62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7BE47D74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9-10</w:t>
      </w:r>
    </w:p>
    <w:p w14:paraId="07ADB7B7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2E6DA29A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9-10</w:t>
      </w:r>
    </w:p>
    <w:p w14:paraId="3F03AD7C" w14:textId="77777777" w:rsidR="00FD4403" w:rsidRPr="00AE2EB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07F0E6EE" w14:textId="73FA6F95" w:rsidR="00FD4403" w:rsidRPr="00D879A8" w:rsidRDefault="00FD4403" w:rsidP="00FD4403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9/1-10/1</w:t>
      </w:r>
    </w:p>
    <w:p w14:paraId="1660246C" w14:textId="77777777" w:rsidR="00D879A8" w:rsidRDefault="00D879A8" w:rsidP="00D879A8">
      <w:pPr>
        <w:pStyle w:val="ListParagraph"/>
        <w:ind w:left="1440"/>
      </w:pPr>
    </w:p>
    <w:p w14:paraId="606BFA51" w14:textId="1D77FF7C" w:rsidR="002F5FCC" w:rsidRDefault="002F5FCC" w:rsidP="00FD4403">
      <w:pPr>
        <w:pStyle w:val="ListParagraph"/>
        <w:numPr>
          <w:ilvl w:val="2"/>
          <w:numId w:val="1"/>
        </w:numPr>
      </w:pPr>
      <w:r>
        <w:t>Port fast and BPDU Guard</w:t>
      </w:r>
    </w:p>
    <w:p w14:paraId="18DEA00F" w14:textId="428665A1" w:rsidR="0084301C" w:rsidRDefault="002F5FCC" w:rsidP="00FD4403">
      <w:pPr>
        <w:pStyle w:val="ListParagraph"/>
        <w:numPr>
          <w:ilvl w:val="2"/>
          <w:numId w:val="1"/>
        </w:numPr>
      </w:pPr>
      <w:r>
        <w:t>VLAN ID in profil</w:t>
      </w:r>
      <w:r w:rsidR="00B61FD1">
        <w:t>e</w:t>
      </w:r>
      <w:r w:rsidR="00367A62">
        <w:t xml:space="preserve"> </w:t>
      </w:r>
    </w:p>
    <w:p w14:paraId="302898CC" w14:textId="603E6FA7" w:rsidR="00BB13A3" w:rsidRDefault="00BB13A3" w:rsidP="00FD4403">
      <w:pPr>
        <w:pStyle w:val="ListParagraph"/>
        <w:numPr>
          <w:ilvl w:val="2"/>
          <w:numId w:val="1"/>
        </w:numPr>
      </w:pPr>
      <w:r>
        <w:t>VLAN ID not in profile</w:t>
      </w:r>
    </w:p>
    <w:p w14:paraId="564E3F0B" w14:textId="43755BF3" w:rsidR="00363F9C" w:rsidRDefault="00363F9C" w:rsidP="00FD4403">
      <w:pPr>
        <w:pStyle w:val="ListParagraph"/>
        <w:numPr>
          <w:ilvl w:val="2"/>
          <w:numId w:val="1"/>
        </w:numPr>
      </w:pPr>
      <w:r>
        <w:t>Speed</w:t>
      </w:r>
    </w:p>
    <w:p w14:paraId="0DF777B9" w14:textId="0311D29A" w:rsidR="0084301C" w:rsidRDefault="0084301C" w:rsidP="00FD4403">
      <w:pPr>
        <w:pStyle w:val="ListParagraph"/>
        <w:numPr>
          <w:ilvl w:val="2"/>
          <w:numId w:val="1"/>
        </w:numPr>
      </w:pPr>
      <w:r>
        <w:t xml:space="preserve">Command line </w:t>
      </w:r>
      <w:r w:rsidR="00B61FD1">
        <w:t>field input</w:t>
      </w:r>
    </w:p>
    <w:p w14:paraId="5DC92281" w14:textId="0DF9A77E" w:rsidR="00F62A39" w:rsidRDefault="00F62A39" w:rsidP="00FD4403">
      <w:pPr>
        <w:pStyle w:val="ListParagraph"/>
        <w:numPr>
          <w:ilvl w:val="2"/>
          <w:numId w:val="1"/>
        </w:numPr>
      </w:pPr>
      <w:r>
        <w:t>Enable disable</w:t>
      </w:r>
    </w:p>
    <w:p w14:paraId="087C4221" w14:textId="444693A9" w:rsidR="00B61FD1" w:rsidRDefault="00B61FD1" w:rsidP="00FD4403">
      <w:pPr>
        <w:pStyle w:val="ListParagraph"/>
        <w:numPr>
          <w:ilvl w:val="1"/>
          <w:numId w:val="3"/>
        </w:numPr>
      </w:pPr>
      <w:r>
        <w:t>LACP</w:t>
      </w:r>
      <w:r w:rsidR="00FD4403">
        <w:t xml:space="preserve"> (tested on PCs only)</w:t>
      </w:r>
    </w:p>
    <w:p w14:paraId="78C0D7C2" w14:textId="3CE11BE8" w:rsidR="00B61FD1" w:rsidRDefault="00B61FD1" w:rsidP="00FD4403">
      <w:pPr>
        <w:pStyle w:val="ListParagraph"/>
        <w:numPr>
          <w:ilvl w:val="1"/>
          <w:numId w:val="3"/>
        </w:numPr>
      </w:pPr>
      <w:r>
        <w:t>MLAG</w:t>
      </w:r>
      <w:r w:rsidR="00FD4403">
        <w:t xml:space="preserve"> (tested on PC only)</w:t>
      </w:r>
    </w:p>
    <w:p w14:paraId="2325CC88" w14:textId="05CD989A" w:rsidR="00BB13A3" w:rsidRDefault="00BB13A3" w:rsidP="00FD4403">
      <w:pPr>
        <w:pStyle w:val="ListParagraph"/>
        <w:numPr>
          <w:ilvl w:val="1"/>
          <w:numId w:val="3"/>
        </w:numPr>
      </w:pPr>
      <w:r>
        <w:t>VLAN ID in profile</w:t>
      </w:r>
      <w:r w:rsidR="00367A62">
        <w:t xml:space="preserve"> </w:t>
      </w:r>
    </w:p>
    <w:p w14:paraId="2508C2E7" w14:textId="37A29D30" w:rsidR="00C8628B" w:rsidRDefault="00BB13A3" w:rsidP="00C8628B">
      <w:pPr>
        <w:pStyle w:val="ListParagraph"/>
        <w:numPr>
          <w:ilvl w:val="1"/>
          <w:numId w:val="3"/>
        </w:numPr>
      </w:pPr>
      <w:r>
        <w:t>VLAN ID not in profile</w:t>
      </w:r>
    </w:p>
    <w:p w14:paraId="46C3B652" w14:textId="4787806D" w:rsidR="00C8628B" w:rsidRDefault="00C8628B" w:rsidP="00C8628B"/>
    <w:p w14:paraId="3456AA58" w14:textId="5A3ED297" w:rsidR="00162D5C" w:rsidRDefault="00162D5C" w:rsidP="00C8628B">
      <w:r w:rsidRPr="00162D5C">
        <w:lastRenderedPageBreak/>
        <w:drawing>
          <wp:inline distT="0" distB="0" distL="0" distR="0" wp14:anchorId="3721CE10" wp14:editId="14D2AB25">
            <wp:extent cx="5943600" cy="458724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AC9A" w14:textId="186376EA" w:rsidR="00363F9C" w:rsidRDefault="00162D5C">
      <w:r w:rsidRPr="00162D5C">
        <w:lastRenderedPageBreak/>
        <w:drawing>
          <wp:inline distT="0" distB="0" distL="0" distR="0" wp14:anchorId="3AD5A482" wp14:editId="7D9490E4">
            <wp:extent cx="5943600" cy="4587240"/>
            <wp:effectExtent l="0" t="0" r="0" b="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F9C">
        <w:br w:type="page"/>
      </w:r>
    </w:p>
    <w:p w14:paraId="2D5D6F92" w14:textId="620C1F3F" w:rsidR="00220EF4" w:rsidRDefault="002F5FCC" w:rsidP="00367A62">
      <w:pPr>
        <w:pStyle w:val="ListParagraph"/>
        <w:numPr>
          <w:ilvl w:val="0"/>
          <w:numId w:val="1"/>
        </w:numPr>
      </w:pPr>
      <w:r>
        <w:lastRenderedPageBreak/>
        <w:t>Routed Port features</w:t>
      </w:r>
    </w:p>
    <w:p w14:paraId="60440102" w14:textId="42B22EE9" w:rsidR="00AD3CAD" w:rsidRDefault="00AD3CAD" w:rsidP="00AD3CAD">
      <w:pPr>
        <w:pStyle w:val="ListParagraph"/>
        <w:numPr>
          <w:ilvl w:val="1"/>
          <w:numId w:val="6"/>
        </w:numPr>
      </w:pPr>
      <w:r>
        <w:t>Tested below features on Old Interface UI</w:t>
      </w:r>
      <w:r w:rsidR="00366C16">
        <w:t xml:space="preserve"> </w:t>
      </w:r>
      <w:proofErr w:type="gramStart"/>
      <w:r w:rsidR="00366C16" w:rsidRPr="00366C16">
        <w:t>non Port</w:t>
      </w:r>
      <w:proofErr w:type="gramEnd"/>
      <w:r w:rsidR="00366C16" w:rsidRPr="00366C16">
        <w:t xml:space="preserve"> Channel whole port</w:t>
      </w:r>
    </w:p>
    <w:p w14:paraId="66CBF666" w14:textId="7DA273C0" w:rsidR="00281EB2" w:rsidRPr="00AD3CAD" w:rsidRDefault="00281EB2" w:rsidP="00AD3CAD">
      <w:pPr>
        <w:ind w:left="36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AD3CAD">
        <w:rPr>
          <w:color w:val="BFBFBF" w:themeColor="background1" w:themeShade="BF"/>
        </w:rPr>
        <w:t>7050X3 – dc3-spine1</w:t>
      </w:r>
    </w:p>
    <w:p w14:paraId="101B9209" w14:textId="1554D8E5" w:rsidR="00B50B97" w:rsidRPr="00AD3CAD" w:rsidRDefault="00281EB2" w:rsidP="00251B33">
      <w:pPr>
        <w:ind w:left="1080"/>
        <w:rPr>
          <w:color w:val="BFBFBF" w:themeColor="background1" w:themeShade="BF"/>
        </w:rPr>
      </w:pPr>
      <w:r w:rsidRPr="00AD3CAD">
        <w:rPr>
          <w:color w:val="BFBFBF" w:themeColor="background1" w:themeShade="BF"/>
        </w:rPr>
        <w:t>ethernet 5/1</w:t>
      </w:r>
    </w:p>
    <w:p w14:paraId="6BD76189" w14:textId="012D4408" w:rsidR="00AD3CAD" w:rsidRDefault="00AD3CAD" w:rsidP="00AD3CAD">
      <w:pPr>
        <w:pStyle w:val="ListParagraph"/>
        <w:numPr>
          <w:ilvl w:val="1"/>
          <w:numId w:val="6"/>
        </w:numPr>
      </w:pPr>
      <w:r>
        <w:t>Tested below features on Stack UI no Port Channel</w:t>
      </w:r>
      <w:r w:rsidR="00251B33">
        <w:t xml:space="preserve"> whole port</w:t>
      </w:r>
    </w:p>
    <w:p w14:paraId="3BD4B667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6A665246" w14:textId="10E56DE5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11</w:t>
      </w:r>
      <w:r w:rsidR="00BB0DC3" w:rsidRPr="00AE2EB8">
        <w:rPr>
          <w:color w:val="BFBFBF" w:themeColor="background1" w:themeShade="BF"/>
        </w:rPr>
        <w:t xml:space="preserve"> routed w IP in profile</w:t>
      </w:r>
    </w:p>
    <w:p w14:paraId="4CB595E0" w14:textId="42C99009" w:rsidR="00BB0DC3" w:rsidRPr="00AE2EB8" w:rsidRDefault="00BB0DC3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 routed w IP in interface config</w:t>
      </w:r>
    </w:p>
    <w:p w14:paraId="49A79218" w14:textId="79CBA1D9" w:rsidR="00BB0DC3" w:rsidRPr="00AE2EB8" w:rsidRDefault="00BB0DC3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 routed w IP in interface config in VRF</w:t>
      </w:r>
    </w:p>
    <w:p w14:paraId="31B1884F" w14:textId="4B8B2EAE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02C71732" w14:textId="3D495B69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 xml:space="preserve">ethernet </w:t>
      </w:r>
      <w:r w:rsidR="000B4C95" w:rsidRPr="00AE2EB8">
        <w:rPr>
          <w:color w:val="BFBFBF" w:themeColor="background1" w:themeShade="BF"/>
        </w:rPr>
        <w:t>11 routed</w:t>
      </w:r>
      <w:r w:rsidR="00F0539B" w:rsidRPr="00AE2EB8">
        <w:rPr>
          <w:color w:val="BFBFBF" w:themeColor="background1" w:themeShade="BF"/>
        </w:rPr>
        <w:t xml:space="preserve"> w IP in profile</w:t>
      </w:r>
    </w:p>
    <w:p w14:paraId="73BED4B2" w14:textId="47465927" w:rsidR="00F0539B" w:rsidRPr="00AE2EB8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 routed w IP in interface config</w:t>
      </w:r>
    </w:p>
    <w:p w14:paraId="4A81E1C3" w14:textId="0F94D2F3" w:rsidR="00F0539B" w:rsidRPr="00AE2EB8" w:rsidRDefault="00F0539B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 routed w IP in interface config in VRF</w:t>
      </w:r>
    </w:p>
    <w:p w14:paraId="2AD17A22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41474132" w14:textId="4ACAE893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11/1</w:t>
      </w:r>
      <w:r w:rsidR="000B4C95" w:rsidRPr="00AE2EB8">
        <w:rPr>
          <w:color w:val="BFBFBF" w:themeColor="background1" w:themeShade="BF"/>
        </w:rPr>
        <w:t xml:space="preserve"> routed w IP in profile</w:t>
      </w:r>
    </w:p>
    <w:p w14:paraId="693CD164" w14:textId="2C3456F5" w:rsidR="00F0539B" w:rsidRPr="00AE2EB8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12/1</w:t>
      </w:r>
      <w:r w:rsidR="000B4C95" w:rsidRPr="00AE2EB8">
        <w:rPr>
          <w:color w:val="BFBFBF" w:themeColor="background1" w:themeShade="BF"/>
        </w:rPr>
        <w:t xml:space="preserve"> routed w IP in interface config</w:t>
      </w:r>
    </w:p>
    <w:p w14:paraId="0FA3420A" w14:textId="0790BA84" w:rsidR="00AD3CAD" w:rsidRDefault="00F0539B" w:rsidP="00F0539B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13/1</w:t>
      </w:r>
      <w:r w:rsidR="000B4C95" w:rsidRPr="00AE2EB8">
        <w:rPr>
          <w:color w:val="BFBFBF" w:themeColor="background1" w:themeShade="BF"/>
        </w:rPr>
        <w:t xml:space="preserve"> routed w IP in interface config in VRF</w:t>
      </w:r>
    </w:p>
    <w:p w14:paraId="1EC7CEE9" w14:textId="7C564080" w:rsidR="00AD3CAD" w:rsidRDefault="00251B33" w:rsidP="00AD3CAD">
      <w:pPr>
        <w:pStyle w:val="ListParagraph"/>
        <w:numPr>
          <w:ilvl w:val="0"/>
          <w:numId w:val="5"/>
        </w:numPr>
      </w:pPr>
      <w:r>
        <w:t>Tested below features on</w:t>
      </w:r>
      <w:r>
        <w:t xml:space="preserve"> Old</w:t>
      </w:r>
      <w:r w:rsidR="00AD3CAD">
        <w:t xml:space="preserve"> Interface UI Routed </w:t>
      </w:r>
      <w:proofErr w:type="spellStart"/>
      <w:r w:rsidR="00AD3CAD">
        <w:t>Subinterface</w:t>
      </w:r>
      <w:r w:rsidR="00366C16">
        <w:t>s</w:t>
      </w:r>
      <w:proofErr w:type="spellEnd"/>
    </w:p>
    <w:p w14:paraId="7259729E" w14:textId="77777777" w:rsidR="00AD3CAD" w:rsidRPr="00AD3CAD" w:rsidRDefault="00AD3CAD" w:rsidP="00AD3CAD">
      <w:pPr>
        <w:ind w:left="72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AD3CAD">
        <w:rPr>
          <w:color w:val="BFBFBF" w:themeColor="background1" w:themeShade="BF"/>
        </w:rPr>
        <w:t>7050X3 – dc3-spine2</w:t>
      </w:r>
    </w:p>
    <w:p w14:paraId="496C568D" w14:textId="32B95A08" w:rsidR="00AD3CAD" w:rsidRPr="00251B33" w:rsidRDefault="00AD3CAD" w:rsidP="00251B33">
      <w:pPr>
        <w:ind w:left="720"/>
        <w:rPr>
          <w:color w:val="BFBFBF" w:themeColor="background1" w:themeShade="BF"/>
        </w:rPr>
      </w:pPr>
      <w:r w:rsidRPr="00AD3CAD">
        <w:rPr>
          <w:color w:val="BFBFBF" w:themeColor="background1" w:themeShade="BF"/>
        </w:rPr>
        <w:t>ethernet 5/1</w:t>
      </w:r>
    </w:p>
    <w:p w14:paraId="5C4133F7" w14:textId="03F9A617" w:rsidR="00AD3CAD" w:rsidRDefault="00251B33" w:rsidP="00AD3CAD">
      <w:pPr>
        <w:pStyle w:val="ListParagraph"/>
        <w:numPr>
          <w:ilvl w:val="0"/>
          <w:numId w:val="5"/>
        </w:numPr>
      </w:pPr>
      <w:r>
        <w:t xml:space="preserve">Tested below features on </w:t>
      </w:r>
      <w:r w:rsidR="00AD3CAD">
        <w:t xml:space="preserve">Stack UI </w:t>
      </w:r>
      <w:r w:rsidR="00366C16">
        <w:t xml:space="preserve">Routed </w:t>
      </w:r>
      <w:proofErr w:type="spellStart"/>
      <w:r w:rsidR="00AD3CAD">
        <w:t>Subinterface</w:t>
      </w:r>
      <w:r w:rsidR="00366C16">
        <w:t>s</w:t>
      </w:r>
      <w:proofErr w:type="spellEnd"/>
    </w:p>
    <w:p w14:paraId="4C737547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046709E0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14.301 routed w IP in profile</w:t>
      </w:r>
    </w:p>
    <w:p w14:paraId="7FF28B1F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14.302 routed w IP in interface config</w:t>
      </w:r>
    </w:p>
    <w:p w14:paraId="16D01FAC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15.302 routed w IP in interface config in VRF</w:t>
      </w:r>
    </w:p>
    <w:p w14:paraId="495BC341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53/1.501 routed w IP in profile</w:t>
      </w:r>
    </w:p>
    <w:p w14:paraId="605E702D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53/1.502 routed w IP in interface config</w:t>
      </w:r>
    </w:p>
    <w:p w14:paraId="220246D7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53/1.503 routed w IP in interface config in VRF</w:t>
      </w:r>
    </w:p>
    <w:p w14:paraId="4C646D70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43C73888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14.401 routed w IP in profile</w:t>
      </w:r>
    </w:p>
    <w:p w14:paraId="4CD080E3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 xml:space="preserve">ethernet </w:t>
      </w:r>
      <w:proofErr w:type="gramStart"/>
      <w:r w:rsidRPr="00AE2EB8">
        <w:rPr>
          <w:color w:val="BFBFBF" w:themeColor="background1" w:themeShade="BF"/>
        </w:rPr>
        <w:t>14.401  routed</w:t>
      </w:r>
      <w:proofErr w:type="gramEnd"/>
      <w:r w:rsidRPr="00AE2EB8">
        <w:rPr>
          <w:color w:val="BFBFBF" w:themeColor="background1" w:themeShade="BF"/>
        </w:rPr>
        <w:t xml:space="preserve"> w IP in interface config</w:t>
      </w:r>
    </w:p>
    <w:p w14:paraId="75ED693E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14.403 routed w IP in interface config in VRF</w:t>
      </w:r>
    </w:p>
    <w:p w14:paraId="2FEB5521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722D9226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14/1.304 routed w IP in profile</w:t>
      </w:r>
    </w:p>
    <w:p w14:paraId="594CC0BA" w14:textId="77777777" w:rsidR="00AD3CAD" w:rsidRPr="00AE2EB8" w:rsidRDefault="00AD3CAD" w:rsidP="00AD3CA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14/1.305 routed w IP in interface config</w:t>
      </w:r>
    </w:p>
    <w:p w14:paraId="68C647AA" w14:textId="29A84BCE" w:rsidR="00251920" w:rsidRPr="00402EF7" w:rsidRDefault="00AD3CAD" w:rsidP="00402EF7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14/1.306 routed w IP in interface config in VRF</w:t>
      </w:r>
    </w:p>
    <w:p w14:paraId="62D4E478" w14:textId="17DB938D" w:rsidR="008644A6" w:rsidRDefault="00251B33" w:rsidP="00AD3CAD">
      <w:pPr>
        <w:pStyle w:val="ListParagraph"/>
        <w:numPr>
          <w:ilvl w:val="0"/>
          <w:numId w:val="4"/>
        </w:numPr>
      </w:pPr>
      <w:r>
        <w:t>Tested below features on</w:t>
      </w:r>
      <w:r>
        <w:t xml:space="preserve"> Old</w:t>
      </w:r>
      <w:r w:rsidR="008644A6">
        <w:t xml:space="preserve"> Interface UI</w:t>
      </w:r>
      <w:r w:rsidR="004A7388">
        <w:t xml:space="preserve"> </w:t>
      </w:r>
      <w:r w:rsidR="00366C16">
        <w:t xml:space="preserve">Routed </w:t>
      </w:r>
      <w:r w:rsidR="004A7388">
        <w:t>Port Channel Whole Port</w:t>
      </w:r>
    </w:p>
    <w:p w14:paraId="6B2498BD" w14:textId="7288500C" w:rsidR="00251B33" w:rsidRPr="00251B33" w:rsidRDefault="00251B33" w:rsidP="00251B33">
      <w:pPr>
        <w:ind w:left="720"/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51B33">
        <w:rPr>
          <w:color w:val="BFBFBF" w:themeColor="background1" w:themeShade="BF"/>
        </w:rPr>
        <w:t>7050X3 – dc3-spine1</w:t>
      </w:r>
    </w:p>
    <w:p w14:paraId="6142A90C" w14:textId="2A1D364C" w:rsidR="004A7388" w:rsidRPr="00251B33" w:rsidRDefault="00251B33" w:rsidP="00251B33">
      <w:pPr>
        <w:ind w:left="720"/>
        <w:rPr>
          <w:color w:val="BFBFBF" w:themeColor="background1" w:themeShade="BF"/>
        </w:rPr>
      </w:pPr>
      <w:r w:rsidRPr="00251B33">
        <w:rPr>
          <w:color w:val="BFBFBF" w:themeColor="background1" w:themeShade="BF"/>
        </w:rPr>
        <w:t xml:space="preserve">ethernet 6/1 – Port Channel </w:t>
      </w:r>
      <w:proofErr w:type="spellStart"/>
      <w:r w:rsidRPr="00251B33">
        <w:rPr>
          <w:color w:val="BFBFBF" w:themeColor="background1" w:themeShade="BF"/>
        </w:rPr>
        <w:t>subinterfaces</w:t>
      </w:r>
      <w:proofErr w:type="spellEnd"/>
    </w:p>
    <w:p w14:paraId="6A1C8CBA" w14:textId="0BCA9D03" w:rsidR="00B61FD1" w:rsidRDefault="00366C16" w:rsidP="00AD3CAD">
      <w:pPr>
        <w:pStyle w:val="ListParagraph"/>
        <w:numPr>
          <w:ilvl w:val="0"/>
          <w:numId w:val="4"/>
        </w:numPr>
      </w:pPr>
      <w:r>
        <w:t xml:space="preserve">Tested below features on </w:t>
      </w:r>
      <w:r w:rsidR="008644A6">
        <w:t xml:space="preserve">Stack UI </w:t>
      </w:r>
      <w:r>
        <w:t xml:space="preserve">Routed </w:t>
      </w:r>
      <w:r w:rsidR="009B4FE2">
        <w:t>Port Channel</w:t>
      </w:r>
      <w:r w:rsidR="001F5C4A">
        <w:t xml:space="preserve"> Whole Port</w:t>
      </w:r>
    </w:p>
    <w:p w14:paraId="0276B976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1FB5873C" w14:textId="14292D16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8B44FF" w:rsidRPr="00AE2EB8">
        <w:rPr>
          <w:color w:val="BFBFBF" w:themeColor="background1" w:themeShade="BF"/>
        </w:rPr>
        <w:t>6 routed w IP in profile</w:t>
      </w:r>
    </w:p>
    <w:p w14:paraId="35CE90CB" w14:textId="4CD9BE29" w:rsidR="008B44FF" w:rsidRPr="00AE2EB8" w:rsidRDefault="008B44FF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17 routed w IP in interface config</w:t>
      </w:r>
    </w:p>
    <w:p w14:paraId="17B3A45A" w14:textId="54424315" w:rsidR="008B44FF" w:rsidRPr="00AE2EB8" w:rsidRDefault="008B44FF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1F5C4A" w:rsidRPr="00AE2EB8">
        <w:rPr>
          <w:color w:val="BFBFBF" w:themeColor="background1" w:themeShade="BF"/>
        </w:rPr>
        <w:t>8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51A9817A" w14:textId="4873EEEF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7B683EF0" w14:textId="77777777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16 routed w IP in profile</w:t>
      </w:r>
    </w:p>
    <w:p w14:paraId="69437BBD" w14:textId="7F252EC1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lastRenderedPageBreak/>
        <w:tab/>
        <w:t>ethernet 17 routed w IP in interface config</w:t>
      </w:r>
    </w:p>
    <w:p w14:paraId="5CEEF9EB" w14:textId="7F45D126" w:rsidR="008B44FF" w:rsidRPr="00AE2EB8" w:rsidRDefault="008B44FF" w:rsidP="008B44FF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8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17D561A5" w14:textId="77777777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700FAEE9" w14:textId="56AD9319" w:rsidR="00251920" w:rsidRPr="00AE2EB8" w:rsidRDefault="00251920" w:rsidP="00251920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1F5C4A" w:rsidRPr="00AE2EB8">
        <w:rPr>
          <w:color w:val="BFBFBF" w:themeColor="background1" w:themeShade="BF"/>
        </w:rPr>
        <w:t>5</w:t>
      </w:r>
      <w:r w:rsidRPr="00AE2EB8">
        <w:rPr>
          <w:color w:val="BFBFBF" w:themeColor="background1" w:themeShade="BF"/>
        </w:rPr>
        <w:t>/1</w:t>
      </w:r>
      <w:r w:rsidR="001F5C4A" w:rsidRPr="00AE2EB8">
        <w:rPr>
          <w:color w:val="BFBFBF" w:themeColor="background1" w:themeShade="BF"/>
        </w:rPr>
        <w:t xml:space="preserve"> routed w IP in profile</w:t>
      </w:r>
    </w:p>
    <w:p w14:paraId="21747B69" w14:textId="7632ED8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16/1 routed w IP in interface config</w:t>
      </w:r>
    </w:p>
    <w:p w14:paraId="3BF26814" w14:textId="1C599321" w:rsidR="008644A6" w:rsidRPr="00402EF7" w:rsidRDefault="001F5C4A" w:rsidP="008644A6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17/1 routed w IP in interface config in VRF</w:t>
      </w:r>
    </w:p>
    <w:p w14:paraId="28D45A07" w14:textId="694BCF38" w:rsidR="001F5C4A" w:rsidRDefault="00402EF7" w:rsidP="00AD3CAD">
      <w:pPr>
        <w:pStyle w:val="ListParagraph"/>
        <w:numPr>
          <w:ilvl w:val="0"/>
          <w:numId w:val="4"/>
        </w:numPr>
      </w:pPr>
      <w:r>
        <w:t xml:space="preserve">Tested below features on </w:t>
      </w:r>
      <w:r>
        <w:t xml:space="preserve">Routed </w:t>
      </w:r>
      <w:r w:rsidR="001F5C4A">
        <w:t xml:space="preserve">Port Channel </w:t>
      </w:r>
      <w:proofErr w:type="spellStart"/>
      <w:r w:rsidR="001F5C4A">
        <w:t>Subinterfaces</w:t>
      </w:r>
      <w:proofErr w:type="spellEnd"/>
    </w:p>
    <w:p w14:paraId="758E9143" w14:textId="7777777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7280R3 – dc3-leaf1</w:t>
      </w:r>
    </w:p>
    <w:p w14:paraId="7967A58E" w14:textId="56C56C36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9.701</w:t>
      </w:r>
      <w:r w:rsidRPr="00AE2EB8">
        <w:rPr>
          <w:color w:val="BFBFBF" w:themeColor="background1" w:themeShade="BF"/>
        </w:rPr>
        <w:t xml:space="preserve"> routed w IP in profile</w:t>
      </w:r>
    </w:p>
    <w:p w14:paraId="18474049" w14:textId="26540101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9.702</w:t>
      </w:r>
      <w:r w:rsidRPr="00AE2EB8">
        <w:rPr>
          <w:color w:val="BFBFBF" w:themeColor="background1" w:themeShade="BF"/>
        </w:rPr>
        <w:t xml:space="preserve"> routed w IP in interface config</w:t>
      </w:r>
    </w:p>
    <w:p w14:paraId="0079E234" w14:textId="09C8A480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19</w:t>
      </w:r>
      <w:r w:rsidR="00BC339F" w:rsidRPr="00AE2EB8">
        <w:rPr>
          <w:color w:val="BFBFBF" w:themeColor="background1" w:themeShade="BF"/>
        </w:rPr>
        <w:t>.703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5EE78269" w14:textId="140E9C8E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7282E5B6" w14:textId="1CAC2815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9.701</w:t>
      </w:r>
      <w:r w:rsidRPr="00AE2EB8">
        <w:rPr>
          <w:color w:val="BFBFBF" w:themeColor="background1" w:themeShade="BF"/>
        </w:rPr>
        <w:t xml:space="preserve"> routed w IP in profile</w:t>
      </w:r>
    </w:p>
    <w:p w14:paraId="22B36E2E" w14:textId="6B315E06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</w:t>
      </w:r>
      <w:r w:rsidR="00BC339F" w:rsidRPr="00AE2EB8">
        <w:rPr>
          <w:color w:val="BFBFBF" w:themeColor="background1" w:themeShade="BF"/>
        </w:rPr>
        <w:t>9.702</w:t>
      </w:r>
      <w:r w:rsidRPr="00AE2EB8">
        <w:rPr>
          <w:color w:val="BFBFBF" w:themeColor="background1" w:themeShade="BF"/>
        </w:rPr>
        <w:t xml:space="preserve"> routed w IP in interface config</w:t>
      </w:r>
    </w:p>
    <w:p w14:paraId="5896A650" w14:textId="4929613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19</w:t>
      </w:r>
      <w:r w:rsidR="00BC339F" w:rsidRPr="00AE2EB8">
        <w:rPr>
          <w:color w:val="BFBFBF" w:themeColor="background1" w:themeShade="BF"/>
        </w:rPr>
        <w:t>.703</w:t>
      </w:r>
      <w:r w:rsidRPr="00AE2EB8">
        <w:rPr>
          <w:color w:val="BFBFBF" w:themeColor="background1" w:themeShade="BF"/>
        </w:rPr>
        <w:t xml:space="preserve"> routed w IP in interface config in VRF</w:t>
      </w:r>
    </w:p>
    <w:p w14:paraId="26772F78" w14:textId="77777777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7050X3 – dc3-spine1, dc3-spine2</w:t>
      </w:r>
    </w:p>
    <w:p w14:paraId="4564D15B" w14:textId="71CF0F8C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18/1.701 routed w IP in profile</w:t>
      </w:r>
    </w:p>
    <w:p w14:paraId="324E3C47" w14:textId="32142813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18/1.702 routed w IP in interface config</w:t>
      </w:r>
    </w:p>
    <w:p w14:paraId="7E6B322E" w14:textId="14FE8249" w:rsidR="001F5C4A" w:rsidRPr="00AE2EB8" w:rsidRDefault="001F5C4A" w:rsidP="001F5C4A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18/1.703 routed w IP in interface config in VRF</w:t>
      </w:r>
      <w:r w:rsidR="00BC339F" w:rsidRPr="00AE2EB8">
        <w:rPr>
          <w:color w:val="BFBFBF" w:themeColor="background1" w:themeShade="BF"/>
        </w:rPr>
        <w:tab/>
      </w:r>
    </w:p>
    <w:p w14:paraId="47C063D4" w14:textId="77777777" w:rsidR="001F5C4A" w:rsidRDefault="001F5C4A" w:rsidP="001F5C4A">
      <w:pPr>
        <w:pStyle w:val="ListParagraph"/>
        <w:ind w:left="1440"/>
      </w:pPr>
    </w:p>
    <w:p w14:paraId="3AC298B4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IP address in profile</w:t>
      </w:r>
    </w:p>
    <w:p w14:paraId="5668FF51" w14:textId="085547BB" w:rsidR="001F5C4A" w:rsidRDefault="001F5C4A" w:rsidP="001F5C4A">
      <w:pPr>
        <w:pStyle w:val="ListParagraph"/>
        <w:numPr>
          <w:ilvl w:val="2"/>
          <w:numId w:val="1"/>
        </w:numPr>
      </w:pPr>
      <w:r>
        <w:t>IP address not in profile</w:t>
      </w:r>
    </w:p>
    <w:p w14:paraId="4AAD8B3A" w14:textId="51F46EB2" w:rsidR="00363F9C" w:rsidRDefault="00363F9C" w:rsidP="001F5C4A">
      <w:pPr>
        <w:pStyle w:val="ListParagraph"/>
        <w:numPr>
          <w:ilvl w:val="2"/>
          <w:numId w:val="1"/>
        </w:numPr>
      </w:pPr>
      <w:r>
        <w:t>Speed</w:t>
      </w:r>
    </w:p>
    <w:p w14:paraId="25BC3073" w14:textId="48DB7538" w:rsidR="000A4216" w:rsidRDefault="000A4216" w:rsidP="000A4216">
      <w:pPr>
        <w:pStyle w:val="ListParagraph"/>
        <w:numPr>
          <w:ilvl w:val="2"/>
          <w:numId w:val="1"/>
        </w:numPr>
      </w:pPr>
      <w:r>
        <w:t>LACP</w:t>
      </w:r>
    </w:p>
    <w:p w14:paraId="15179CAC" w14:textId="286C05F6" w:rsidR="001F5C4A" w:rsidRDefault="001F5C4A" w:rsidP="001F5C4A">
      <w:pPr>
        <w:pStyle w:val="ListParagraph"/>
        <w:numPr>
          <w:ilvl w:val="2"/>
          <w:numId w:val="1"/>
        </w:numPr>
      </w:pPr>
      <w:r>
        <w:t>RPF</w:t>
      </w:r>
    </w:p>
    <w:p w14:paraId="532D715A" w14:textId="0DCD3D6D" w:rsidR="00D2496A" w:rsidRDefault="00D2496A" w:rsidP="001F5C4A">
      <w:pPr>
        <w:pStyle w:val="ListParagraph"/>
        <w:numPr>
          <w:ilvl w:val="2"/>
          <w:numId w:val="1"/>
        </w:numPr>
      </w:pPr>
      <w:r>
        <w:t>VRF</w:t>
      </w:r>
    </w:p>
    <w:p w14:paraId="15BA439C" w14:textId="25C07650" w:rsidR="00D2496A" w:rsidRDefault="00D2496A" w:rsidP="001F5C4A">
      <w:pPr>
        <w:pStyle w:val="ListParagraph"/>
        <w:numPr>
          <w:ilvl w:val="2"/>
          <w:numId w:val="1"/>
        </w:numPr>
      </w:pPr>
      <w:r>
        <w:t>DHCP helpers</w:t>
      </w:r>
    </w:p>
    <w:p w14:paraId="45E22895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Commands line field input</w:t>
      </w:r>
    </w:p>
    <w:p w14:paraId="103BBB84" w14:textId="77777777" w:rsidR="001F5C4A" w:rsidRDefault="001F5C4A" w:rsidP="001F5C4A">
      <w:pPr>
        <w:pStyle w:val="ListParagraph"/>
        <w:numPr>
          <w:ilvl w:val="2"/>
          <w:numId w:val="1"/>
        </w:numPr>
      </w:pPr>
      <w:r>
        <w:t>Enable disable</w:t>
      </w:r>
    </w:p>
    <w:p w14:paraId="10124B03" w14:textId="77777777" w:rsidR="001F5C4A" w:rsidRDefault="001F5C4A" w:rsidP="00C8628B">
      <w:pPr>
        <w:pStyle w:val="ListParagraph"/>
        <w:ind w:left="2160"/>
      </w:pPr>
    </w:p>
    <w:p w14:paraId="74382BAB" w14:textId="77777777" w:rsidR="00162D5C" w:rsidRDefault="00162D5C">
      <w:r w:rsidRPr="00162D5C">
        <w:lastRenderedPageBreak/>
        <w:drawing>
          <wp:inline distT="0" distB="0" distL="0" distR="0" wp14:anchorId="5E0EBA0C" wp14:editId="0B081A47">
            <wp:extent cx="5943600" cy="458724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393B" w14:textId="77777777" w:rsidR="00162D5C" w:rsidRDefault="00162D5C">
      <w:r w:rsidRPr="00162D5C">
        <w:lastRenderedPageBreak/>
        <w:drawing>
          <wp:inline distT="0" distB="0" distL="0" distR="0" wp14:anchorId="47C3943C" wp14:editId="4786F94E">
            <wp:extent cx="5943600" cy="4587240"/>
            <wp:effectExtent l="0" t="0" r="0" b="0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1E03" w14:textId="77777777" w:rsidR="00E24746" w:rsidRDefault="00E24746">
      <w:r w:rsidRPr="00E24746">
        <w:drawing>
          <wp:inline distT="0" distB="0" distL="0" distR="0" wp14:anchorId="349AC354" wp14:editId="026A3D3F">
            <wp:extent cx="5943600" cy="222567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90DD" w14:textId="311DF7BD" w:rsidR="00363F9C" w:rsidRDefault="00E24746">
      <w:r w:rsidRPr="00E24746">
        <w:lastRenderedPageBreak/>
        <w:drawing>
          <wp:inline distT="0" distB="0" distL="0" distR="0" wp14:anchorId="65B5D883" wp14:editId="5C528C66">
            <wp:extent cx="5943600" cy="222567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F9C">
        <w:br w:type="page"/>
      </w:r>
    </w:p>
    <w:p w14:paraId="720A3083" w14:textId="554534F5" w:rsidR="002F5FCC" w:rsidRDefault="002F5FCC" w:rsidP="002F5FCC">
      <w:pPr>
        <w:pStyle w:val="ListParagraph"/>
        <w:numPr>
          <w:ilvl w:val="0"/>
          <w:numId w:val="1"/>
        </w:numPr>
      </w:pPr>
      <w:r>
        <w:lastRenderedPageBreak/>
        <w:t>Trunk Port features</w:t>
      </w:r>
    </w:p>
    <w:p w14:paraId="6D65E2E1" w14:textId="77777777" w:rsidR="00220EF4" w:rsidRDefault="00220EF4" w:rsidP="00220EF4">
      <w:pPr>
        <w:pStyle w:val="ListParagraph"/>
      </w:pPr>
    </w:p>
    <w:p w14:paraId="671AF990" w14:textId="2B3775AF" w:rsidR="008644A6" w:rsidRDefault="00402AC4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>Old</w:t>
      </w:r>
      <w:r w:rsidR="008644A6">
        <w:t xml:space="preserve"> Interface UI Trunk Port</w:t>
      </w:r>
    </w:p>
    <w:p w14:paraId="416F41DA" w14:textId="6039DDB5" w:rsidR="008644A6" w:rsidRPr="008644A6" w:rsidRDefault="008644A6" w:rsidP="008644A6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8644A6">
        <w:rPr>
          <w:color w:val="BFBFBF" w:themeColor="background1" w:themeShade="BF"/>
        </w:rPr>
        <w:t>7050X3 – dc3-spine</w:t>
      </w:r>
      <w:r>
        <w:rPr>
          <w:color w:val="BFBFBF" w:themeColor="background1" w:themeShade="BF"/>
        </w:rPr>
        <w:t>2</w:t>
      </w:r>
    </w:p>
    <w:p w14:paraId="54544F33" w14:textId="0E8FEF84" w:rsidR="008644A6" w:rsidRPr="00402AC4" w:rsidRDefault="008644A6" w:rsidP="00402AC4">
      <w:pPr>
        <w:rPr>
          <w:color w:val="BFBFBF" w:themeColor="background1" w:themeShade="BF"/>
        </w:rPr>
      </w:pPr>
      <w:r w:rsidRPr="008644A6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8644A6">
        <w:rPr>
          <w:color w:val="BFBFBF" w:themeColor="background1" w:themeShade="BF"/>
        </w:rPr>
        <w:t xml:space="preserve">ethernet </w:t>
      </w:r>
      <w:r w:rsidR="004A7388">
        <w:rPr>
          <w:color w:val="BFBFBF" w:themeColor="background1" w:themeShade="BF"/>
        </w:rPr>
        <w:t>6</w:t>
      </w:r>
      <w:r w:rsidRPr="008644A6">
        <w:rPr>
          <w:color w:val="BFBFBF" w:themeColor="background1" w:themeShade="BF"/>
        </w:rPr>
        <w:t>/1</w:t>
      </w:r>
    </w:p>
    <w:p w14:paraId="3A078887" w14:textId="09AA97CA" w:rsidR="008644A6" w:rsidRDefault="00402AC4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8644A6">
        <w:t>Stack UI Trunk Port</w:t>
      </w:r>
    </w:p>
    <w:p w14:paraId="467014B5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7280R3 – dc3-leaf1</w:t>
      </w:r>
    </w:p>
    <w:p w14:paraId="54D73473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20-24</w:t>
      </w:r>
    </w:p>
    <w:p w14:paraId="5F0411AB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720</w:t>
      </w:r>
      <w:proofErr w:type="gramStart"/>
      <w:r w:rsidRPr="004E1F38">
        <w:rPr>
          <w:color w:val="BFBFBF" w:themeColor="background1" w:themeShade="BF"/>
        </w:rPr>
        <w:t>XP  –</w:t>
      </w:r>
      <w:proofErr w:type="gramEnd"/>
      <w:r w:rsidRPr="004E1F38">
        <w:rPr>
          <w:color w:val="BFBFBF" w:themeColor="background1" w:themeShade="BF"/>
        </w:rPr>
        <w:t xml:space="preserve"> dc3-leaf2, dc3-leaf3, dc3-leaf4</w:t>
      </w:r>
    </w:p>
    <w:p w14:paraId="3A26AA8F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20</w:t>
      </w:r>
    </w:p>
    <w:p w14:paraId="7869F6D4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>7050X3 – dc3-spine1, dc3-spine2</w:t>
      </w:r>
    </w:p>
    <w:p w14:paraId="142F1CC7" w14:textId="77777777" w:rsidR="004E1F38" w:rsidRPr="004E1F38" w:rsidRDefault="004E1F38" w:rsidP="004E1F38">
      <w:pPr>
        <w:rPr>
          <w:color w:val="BFBFBF" w:themeColor="background1" w:themeShade="BF"/>
        </w:rPr>
      </w:pPr>
      <w:r w:rsidRPr="004E1F38">
        <w:rPr>
          <w:color w:val="BFBFBF" w:themeColor="background1" w:themeShade="BF"/>
        </w:rPr>
        <w:tab/>
        <w:t>ethernet 19/1-24/1</w:t>
      </w:r>
    </w:p>
    <w:p w14:paraId="7E428CC8" w14:textId="77777777" w:rsidR="00402AC4" w:rsidRDefault="00402AC4" w:rsidP="00402AC4">
      <w:pPr>
        <w:pStyle w:val="ListParagraph"/>
        <w:numPr>
          <w:ilvl w:val="0"/>
          <w:numId w:val="7"/>
        </w:numPr>
      </w:pPr>
      <w:r>
        <w:t>Tested below features on Stack UI Port Channel</w:t>
      </w:r>
      <w:r>
        <w:t xml:space="preserve"> Trunk</w:t>
      </w:r>
    </w:p>
    <w:p w14:paraId="1675E398" w14:textId="6F893852" w:rsidR="00402AC4" w:rsidRPr="00402AC4" w:rsidRDefault="00402AC4" w:rsidP="00402AC4">
      <w:pPr>
        <w:ind w:left="720"/>
      </w:pPr>
      <w:r w:rsidRPr="00402AC4">
        <w:rPr>
          <w:color w:val="BFBFBF" w:themeColor="background1" w:themeShade="BF"/>
        </w:rPr>
        <w:t>7280R3 – dc3-leaf1</w:t>
      </w:r>
    </w:p>
    <w:p w14:paraId="43A8F30B" w14:textId="78AC9464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25-26</w:t>
      </w:r>
    </w:p>
    <w:p w14:paraId="4380C902" w14:textId="73DB96B1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54/1</w:t>
      </w:r>
    </w:p>
    <w:p w14:paraId="3EAC2DAA" w14:textId="77777777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720</w:t>
      </w:r>
      <w:proofErr w:type="gramStart"/>
      <w:r w:rsidRPr="00402AC4">
        <w:rPr>
          <w:color w:val="BFBFBF" w:themeColor="background1" w:themeShade="BF"/>
        </w:rPr>
        <w:t>XP  –</w:t>
      </w:r>
      <w:proofErr w:type="gramEnd"/>
      <w:r w:rsidRPr="00402AC4">
        <w:rPr>
          <w:color w:val="BFBFBF" w:themeColor="background1" w:themeShade="BF"/>
        </w:rPr>
        <w:t xml:space="preserve"> dc3-leaf2, dc3-leaf3, dc3-leaf4</w:t>
      </w:r>
    </w:p>
    <w:p w14:paraId="6E60A7B9" w14:textId="0932F552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21</w:t>
      </w:r>
      <w:r w:rsidRPr="00402AC4">
        <w:rPr>
          <w:color w:val="BFBFBF" w:themeColor="background1" w:themeShade="BF"/>
        </w:rPr>
        <w:tab/>
      </w:r>
      <w:r w:rsidRPr="00402AC4">
        <w:rPr>
          <w:color w:val="BFBFBF" w:themeColor="background1" w:themeShade="BF"/>
        </w:rPr>
        <w:tab/>
      </w:r>
    </w:p>
    <w:p w14:paraId="0D0F63AA" w14:textId="77777777" w:rsidR="00402AC4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7050X3 – dc3-spine1, dc3-spine2</w:t>
      </w:r>
    </w:p>
    <w:p w14:paraId="2401640F" w14:textId="2E99D2F9" w:rsidR="005F0E02" w:rsidRPr="00402AC4" w:rsidRDefault="00402AC4" w:rsidP="00402AC4">
      <w:pPr>
        <w:ind w:left="720"/>
        <w:rPr>
          <w:color w:val="BFBFBF" w:themeColor="background1" w:themeShade="BF"/>
        </w:rPr>
      </w:pPr>
      <w:r w:rsidRPr="00402AC4">
        <w:rPr>
          <w:color w:val="BFBFBF" w:themeColor="background1" w:themeShade="BF"/>
        </w:rPr>
        <w:t>ethernet 25/1-29/1</w:t>
      </w:r>
    </w:p>
    <w:p w14:paraId="49A72234" w14:textId="186C8758" w:rsidR="009B4FE2" w:rsidRDefault="009B4FE2" w:rsidP="00402AC4">
      <w:pPr>
        <w:pStyle w:val="ListParagraph"/>
        <w:numPr>
          <w:ilvl w:val="1"/>
          <w:numId w:val="7"/>
        </w:numPr>
      </w:pPr>
      <w:r>
        <w:t>LACP</w:t>
      </w:r>
    </w:p>
    <w:p w14:paraId="16910154" w14:textId="4C79AF47" w:rsidR="009B4FE2" w:rsidRDefault="009B4FE2" w:rsidP="00402AC4">
      <w:pPr>
        <w:pStyle w:val="ListParagraph"/>
        <w:numPr>
          <w:ilvl w:val="1"/>
          <w:numId w:val="7"/>
        </w:numPr>
      </w:pPr>
      <w:r>
        <w:t>MLAG</w:t>
      </w:r>
    </w:p>
    <w:p w14:paraId="5FCE217B" w14:textId="77777777" w:rsidR="000A4216" w:rsidRDefault="000A4216" w:rsidP="00402AC4">
      <w:pPr>
        <w:pStyle w:val="ListParagraph"/>
        <w:numPr>
          <w:ilvl w:val="1"/>
          <w:numId w:val="7"/>
        </w:numPr>
      </w:pPr>
      <w:r>
        <w:t>Allowed VLANs</w:t>
      </w:r>
    </w:p>
    <w:p w14:paraId="7346022B" w14:textId="2947948F" w:rsidR="000A4216" w:rsidRDefault="000A4216" w:rsidP="00402AC4">
      <w:pPr>
        <w:pStyle w:val="ListParagraph"/>
        <w:numPr>
          <w:ilvl w:val="1"/>
          <w:numId w:val="7"/>
        </w:numPr>
      </w:pPr>
      <w:r>
        <w:t>Native VLAN</w:t>
      </w:r>
    </w:p>
    <w:p w14:paraId="3A1AE906" w14:textId="1900F26D" w:rsidR="00363F9C" w:rsidRDefault="00363F9C" w:rsidP="00402AC4">
      <w:pPr>
        <w:pStyle w:val="ListParagraph"/>
        <w:numPr>
          <w:ilvl w:val="1"/>
          <w:numId w:val="7"/>
        </w:numPr>
      </w:pPr>
      <w:r>
        <w:t>Speed</w:t>
      </w:r>
    </w:p>
    <w:p w14:paraId="035E184E" w14:textId="23E2D477" w:rsidR="009B4FE2" w:rsidRDefault="009B4FE2" w:rsidP="00402AC4">
      <w:pPr>
        <w:pStyle w:val="ListParagraph"/>
        <w:numPr>
          <w:ilvl w:val="1"/>
          <w:numId w:val="7"/>
        </w:numPr>
      </w:pPr>
      <w:r>
        <w:t>Command line field input</w:t>
      </w:r>
    </w:p>
    <w:p w14:paraId="4FFDA475" w14:textId="6230C431" w:rsidR="00F62A39" w:rsidRDefault="00F62A39" w:rsidP="00402AC4">
      <w:pPr>
        <w:pStyle w:val="ListParagraph"/>
        <w:numPr>
          <w:ilvl w:val="1"/>
          <w:numId w:val="7"/>
        </w:numPr>
      </w:pPr>
      <w:r>
        <w:t>Enable disable</w:t>
      </w:r>
    </w:p>
    <w:p w14:paraId="03E37C32" w14:textId="77777777" w:rsidR="00220EF4" w:rsidRDefault="00220EF4" w:rsidP="00220EF4">
      <w:pPr>
        <w:pStyle w:val="ListParagraph"/>
        <w:ind w:left="1440"/>
      </w:pPr>
    </w:p>
    <w:p w14:paraId="65017AD8" w14:textId="77777777" w:rsidR="00E24746" w:rsidRDefault="00E24746">
      <w:r w:rsidRPr="00E24746">
        <w:lastRenderedPageBreak/>
        <w:drawing>
          <wp:inline distT="0" distB="0" distL="0" distR="0" wp14:anchorId="40EDC823" wp14:editId="7BA2850B">
            <wp:extent cx="5943600" cy="3717925"/>
            <wp:effectExtent l="0" t="0" r="0" b="3175"/>
            <wp:docPr id="10" name="Picture 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6D0F" w14:textId="77777777" w:rsidR="00E24746" w:rsidRDefault="00E24746">
      <w:r w:rsidRPr="00E24746">
        <w:drawing>
          <wp:inline distT="0" distB="0" distL="0" distR="0" wp14:anchorId="0FC029C7" wp14:editId="39C4AE2B">
            <wp:extent cx="5943600" cy="4501515"/>
            <wp:effectExtent l="0" t="0" r="0" b="0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7593" w14:textId="495A7878" w:rsidR="00363F9C" w:rsidRDefault="00363F9C">
      <w:r>
        <w:lastRenderedPageBreak/>
        <w:br w:type="page"/>
      </w:r>
    </w:p>
    <w:p w14:paraId="566C7F5E" w14:textId="327B63C6" w:rsidR="00220EF4" w:rsidRDefault="002F5FCC" w:rsidP="00F248F2">
      <w:pPr>
        <w:pStyle w:val="ListParagraph"/>
        <w:numPr>
          <w:ilvl w:val="0"/>
          <w:numId w:val="1"/>
        </w:numPr>
      </w:pPr>
      <w:r>
        <w:lastRenderedPageBreak/>
        <w:t>Phone Port features</w:t>
      </w:r>
    </w:p>
    <w:p w14:paraId="2C440ECF" w14:textId="6B039694" w:rsidR="00281EB2" w:rsidRDefault="002E354C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 xml:space="preserve">Old Interface </w:t>
      </w:r>
      <w:r w:rsidR="00281EB2">
        <w:t>UI Phone Trunk Tagged</w:t>
      </w:r>
    </w:p>
    <w:p w14:paraId="74151835" w14:textId="71BD98F1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 dc3-leaf</w:t>
      </w:r>
      <w:r>
        <w:rPr>
          <w:color w:val="BFBFBF" w:themeColor="background1" w:themeShade="BF"/>
        </w:rPr>
        <w:t>3</w:t>
      </w:r>
    </w:p>
    <w:p w14:paraId="5D85E0FC" w14:textId="18D04A3E" w:rsidR="00281EB2" w:rsidRPr="002E354C" w:rsidRDefault="00281EB2" w:rsidP="002E354C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</w:p>
    <w:p w14:paraId="31288933" w14:textId="09BCF68E" w:rsidR="009B4FE2" w:rsidRDefault="002E354C" w:rsidP="009B4FE2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281EB2">
        <w:t xml:space="preserve">Stack UI </w:t>
      </w:r>
      <w:r w:rsidR="009B4FE2">
        <w:t xml:space="preserve">Phone </w:t>
      </w:r>
      <w:r w:rsidR="00486E0B">
        <w:t>Trunk</w:t>
      </w:r>
      <w:r w:rsidR="004A08A1">
        <w:t xml:space="preserve"> Tagged</w:t>
      </w:r>
    </w:p>
    <w:p w14:paraId="26040BE3" w14:textId="6430674E" w:rsidR="004A08A1" w:rsidRPr="00AE2EB8" w:rsidRDefault="004A08A1" w:rsidP="004A08A1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720XP – dc3-leaf2, dc3-leaf3, dc3-leaf4</w:t>
      </w:r>
    </w:p>
    <w:p w14:paraId="6A71631F" w14:textId="577349A7" w:rsidR="004A08A1" w:rsidRPr="0056000D" w:rsidRDefault="004A08A1" w:rsidP="0056000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22</w:t>
      </w:r>
    </w:p>
    <w:p w14:paraId="1BCDB8F8" w14:textId="15C6D056" w:rsidR="00281EB2" w:rsidRDefault="0056000D" w:rsidP="004A08A1">
      <w:pPr>
        <w:pStyle w:val="ListParagraph"/>
        <w:numPr>
          <w:ilvl w:val="1"/>
          <w:numId w:val="1"/>
        </w:numPr>
      </w:pPr>
      <w:r>
        <w:t xml:space="preserve">Tested below features on </w:t>
      </w:r>
      <w:r>
        <w:t>Old</w:t>
      </w:r>
      <w:r w:rsidR="00281EB2">
        <w:t xml:space="preserve"> Interface UI Phone Trunk Untagged</w:t>
      </w:r>
    </w:p>
    <w:p w14:paraId="79F4D8C4" w14:textId="186D2CE9" w:rsidR="00281EB2" w:rsidRPr="00281EB2" w:rsidRDefault="00281EB2" w:rsidP="00281EB2">
      <w:pPr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</w:pPr>
      <w:r w:rsidRPr="00281EB2">
        <w:rPr>
          <w:color w:val="BFBFBF" w:themeColor="background1" w:themeShade="BF"/>
        </w:rPr>
        <w:t>720</w:t>
      </w:r>
      <w:proofErr w:type="gramStart"/>
      <w:r w:rsidRPr="00281EB2">
        <w:rPr>
          <w:color w:val="BFBFBF" w:themeColor="background1" w:themeShade="BF"/>
        </w:rPr>
        <w:t>XP  –</w:t>
      </w:r>
      <w:proofErr w:type="gramEnd"/>
      <w:r w:rsidRPr="00281EB2">
        <w:rPr>
          <w:color w:val="BFBFBF" w:themeColor="background1" w:themeShade="BF"/>
        </w:rPr>
        <w:t xml:space="preserve">  dc3-leaf</w:t>
      </w:r>
      <w:r>
        <w:rPr>
          <w:color w:val="BFBFBF" w:themeColor="background1" w:themeShade="BF"/>
        </w:rPr>
        <w:t>4</w:t>
      </w:r>
    </w:p>
    <w:p w14:paraId="7B6C047B" w14:textId="3F7399DB" w:rsidR="00281EB2" w:rsidRPr="0056000D" w:rsidRDefault="00281EB2" w:rsidP="0056000D">
      <w:pPr>
        <w:rPr>
          <w:color w:val="BFBFBF" w:themeColor="background1" w:themeShade="BF"/>
        </w:rPr>
      </w:pPr>
      <w:r w:rsidRPr="00281EB2">
        <w:rPr>
          <w:rFonts w:ascii="Segoe UI" w:hAnsi="Segoe UI" w:cs="Segoe UI"/>
          <w:color w:val="BFBFBF" w:themeColor="background1" w:themeShade="BF"/>
          <w:sz w:val="21"/>
          <w:szCs w:val="21"/>
          <w:shd w:val="clear" w:color="auto" w:fill="FFFFFF"/>
        </w:rPr>
        <w:tab/>
      </w:r>
      <w:r w:rsidRPr="00281EB2">
        <w:rPr>
          <w:color w:val="BFBFBF" w:themeColor="background1" w:themeShade="BF"/>
        </w:rPr>
        <w:t>ethernet 6</w:t>
      </w:r>
    </w:p>
    <w:p w14:paraId="7716DEAB" w14:textId="23733A3E" w:rsidR="004A08A1" w:rsidRDefault="0056000D" w:rsidP="004A08A1">
      <w:pPr>
        <w:pStyle w:val="ListParagraph"/>
        <w:numPr>
          <w:ilvl w:val="1"/>
          <w:numId w:val="1"/>
        </w:numPr>
      </w:pPr>
      <w:r>
        <w:t xml:space="preserve">Tested below features on </w:t>
      </w:r>
      <w:r w:rsidR="00281EB2">
        <w:t xml:space="preserve">Stack UI </w:t>
      </w:r>
      <w:r w:rsidR="004A08A1">
        <w:t>Phone Trunk Untagged</w:t>
      </w:r>
    </w:p>
    <w:p w14:paraId="3CCEFC07" w14:textId="013BBD22" w:rsidR="004A08A1" w:rsidRPr="00AE2EB8" w:rsidRDefault="004A08A1" w:rsidP="004A08A1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>720</w:t>
      </w:r>
      <w:proofErr w:type="gramStart"/>
      <w:r w:rsidRPr="00AE2EB8">
        <w:rPr>
          <w:color w:val="BFBFBF" w:themeColor="background1" w:themeShade="BF"/>
        </w:rPr>
        <w:t>XP  –</w:t>
      </w:r>
      <w:proofErr w:type="gramEnd"/>
      <w:r w:rsidRPr="00AE2EB8">
        <w:rPr>
          <w:color w:val="BFBFBF" w:themeColor="background1" w:themeShade="BF"/>
        </w:rPr>
        <w:t xml:space="preserve"> dc3-leaf2, dc3-leaf3, dc3-leaf4</w:t>
      </w:r>
    </w:p>
    <w:p w14:paraId="39E811BA" w14:textId="46361292" w:rsidR="004A08A1" w:rsidRPr="0056000D" w:rsidRDefault="004A08A1" w:rsidP="0056000D">
      <w:pPr>
        <w:rPr>
          <w:color w:val="BFBFBF" w:themeColor="background1" w:themeShade="BF"/>
        </w:rPr>
      </w:pPr>
      <w:r w:rsidRPr="00AE2EB8">
        <w:rPr>
          <w:color w:val="BFBFBF" w:themeColor="background1" w:themeShade="BF"/>
        </w:rPr>
        <w:tab/>
        <w:t>ethernet 23</w:t>
      </w:r>
    </w:p>
    <w:p w14:paraId="6300020F" w14:textId="6FD2FFCA" w:rsidR="0056000D" w:rsidRDefault="0056000D" w:rsidP="004A08A1">
      <w:pPr>
        <w:pStyle w:val="ListParagraph"/>
        <w:numPr>
          <w:ilvl w:val="2"/>
          <w:numId w:val="1"/>
        </w:numPr>
      </w:pPr>
      <w:r>
        <w:t>Phone VLAN ID</w:t>
      </w:r>
    </w:p>
    <w:p w14:paraId="0CABE4EB" w14:textId="711E69B7" w:rsidR="0056000D" w:rsidRDefault="0056000D" w:rsidP="004A08A1">
      <w:pPr>
        <w:pStyle w:val="ListParagraph"/>
        <w:numPr>
          <w:ilvl w:val="2"/>
          <w:numId w:val="1"/>
        </w:numPr>
      </w:pPr>
      <w:r>
        <w:t>Native V</w:t>
      </w:r>
      <w:r w:rsidR="00363F9C">
        <w:t>LA</w:t>
      </w:r>
      <w:r>
        <w:t>N ID</w:t>
      </w:r>
    </w:p>
    <w:p w14:paraId="16FCD913" w14:textId="168E0FC7" w:rsidR="004A08A1" w:rsidRDefault="004A08A1" w:rsidP="004A08A1">
      <w:pPr>
        <w:pStyle w:val="ListParagraph"/>
        <w:numPr>
          <w:ilvl w:val="2"/>
          <w:numId w:val="1"/>
        </w:numPr>
      </w:pPr>
      <w:r>
        <w:t>Command line field input</w:t>
      </w:r>
    </w:p>
    <w:p w14:paraId="7D2072D5" w14:textId="77777777" w:rsidR="004A08A1" w:rsidRDefault="004A08A1" w:rsidP="004A08A1">
      <w:pPr>
        <w:pStyle w:val="ListParagraph"/>
        <w:numPr>
          <w:ilvl w:val="2"/>
          <w:numId w:val="1"/>
        </w:numPr>
      </w:pPr>
      <w:r>
        <w:t>Port fast</w:t>
      </w:r>
    </w:p>
    <w:p w14:paraId="60E259C7" w14:textId="77777777" w:rsidR="004A08A1" w:rsidRDefault="004A08A1" w:rsidP="004A08A1">
      <w:pPr>
        <w:pStyle w:val="ListParagraph"/>
        <w:numPr>
          <w:ilvl w:val="2"/>
          <w:numId w:val="1"/>
        </w:numPr>
      </w:pPr>
      <w:proofErr w:type="spellStart"/>
      <w:r>
        <w:t>Bpdu</w:t>
      </w:r>
      <w:proofErr w:type="spellEnd"/>
      <w:r>
        <w:t xml:space="preserve"> guard</w:t>
      </w:r>
      <w:r>
        <w:tab/>
      </w:r>
    </w:p>
    <w:p w14:paraId="669AFFA2" w14:textId="77777777" w:rsidR="004A08A1" w:rsidRDefault="004A08A1" w:rsidP="004A08A1">
      <w:pPr>
        <w:pStyle w:val="ListParagraph"/>
        <w:numPr>
          <w:ilvl w:val="2"/>
          <w:numId w:val="1"/>
        </w:numPr>
      </w:pPr>
      <w:r>
        <w:t>Enable Disable</w:t>
      </w:r>
    </w:p>
    <w:p w14:paraId="2C392511" w14:textId="77777777" w:rsidR="004A08A1" w:rsidRDefault="004A08A1" w:rsidP="004A08A1">
      <w:pPr>
        <w:ind w:left="1980"/>
      </w:pPr>
    </w:p>
    <w:p w14:paraId="2829AE88" w14:textId="77777777" w:rsidR="00E24746" w:rsidRDefault="00E24746">
      <w:r w:rsidRPr="00E24746">
        <w:drawing>
          <wp:inline distT="0" distB="0" distL="0" distR="0" wp14:anchorId="33A3AD80" wp14:editId="0AA9F42A">
            <wp:extent cx="5943600" cy="4501515"/>
            <wp:effectExtent l="0" t="0" r="0" b="0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1BAC" w14:textId="4DF2E01C" w:rsidR="0056000D" w:rsidRDefault="00E24746">
      <w:r w:rsidRPr="00E24746">
        <w:lastRenderedPageBreak/>
        <w:drawing>
          <wp:inline distT="0" distB="0" distL="0" distR="0" wp14:anchorId="798C663D" wp14:editId="153354A1">
            <wp:extent cx="5943600" cy="45015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00D">
        <w:br w:type="page"/>
      </w:r>
    </w:p>
    <w:p w14:paraId="5438FF4F" w14:textId="0B5D02FB" w:rsidR="007D31E5" w:rsidRDefault="007D31E5" w:rsidP="007D31E5">
      <w:pPr>
        <w:pStyle w:val="ListParagraph"/>
        <w:numPr>
          <w:ilvl w:val="0"/>
          <w:numId w:val="1"/>
        </w:numPr>
      </w:pPr>
      <w:proofErr w:type="spellStart"/>
      <w:r>
        <w:lastRenderedPageBreak/>
        <w:t>Multi Site</w:t>
      </w:r>
      <w:proofErr w:type="spellEnd"/>
      <w:r>
        <w:t xml:space="preserve"> Test</w:t>
      </w:r>
    </w:p>
    <w:p w14:paraId="6FCEF231" w14:textId="73DF96ED" w:rsidR="007D31E5" w:rsidRDefault="007D31E5" w:rsidP="007D31E5">
      <w:pPr>
        <w:pStyle w:val="ListParagraph"/>
        <w:numPr>
          <w:ilvl w:val="1"/>
          <w:numId w:val="1"/>
        </w:numPr>
      </w:pPr>
      <w:r>
        <w:t xml:space="preserve">Each of the </w:t>
      </w:r>
      <w:r w:rsidR="00DB1232">
        <w:t xml:space="preserve">port type </w:t>
      </w:r>
      <w:r>
        <w:t>tests above were done as a different site</w:t>
      </w:r>
    </w:p>
    <w:p w14:paraId="4885D191" w14:textId="30550BB3" w:rsidR="00162D5C" w:rsidRDefault="00162D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62D5C">
        <w:drawing>
          <wp:inline distT="0" distB="0" distL="0" distR="0" wp14:anchorId="49AE8C65" wp14:editId="69F399F6">
            <wp:extent cx="5943600" cy="2624455"/>
            <wp:effectExtent l="0" t="0" r="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46D4360" w14:textId="6CE92D90" w:rsidR="0056000D" w:rsidRDefault="0056000D" w:rsidP="0056000D">
      <w:pPr>
        <w:pStyle w:val="Heading1"/>
      </w:pPr>
      <w:r>
        <w:lastRenderedPageBreak/>
        <w:t>VLAN Interfaces</w:t>
      </w:r>
      <w:r>
        <w:t>:</w:t>
      </w:r>
    </w:p>
    <w:p w14:paraId="63ADFA6E" w14:textId="77777777" w:rsidR="0056000D" w:rsidRDefault="0056000D" w:rsidP="0056000D">
      <w:pPr>
        <w:pStyle w:val="ListParagraph"/>
      </w:pPr>
    </w:p>
    <w:p w14:paraId="5C6F29C4" w14:textId="525EC836" w:rsidR="000B0554" w:rsidRDefault="000B0554" w:rsidP="000B0554">
      <w:pPr>
        <w:pStyle w:val="ListParagraph"/>
        <w:numPr>
          <w:ilvl w:val="0"/>
          <w:numId w:val="1"/>
        </w:numPr>
      </w:pPr>
      <w:r>
        <w:t>VLAN Interfaces</w:t>
      </w:r>
    </w:p>
    <w:p w14:paraId="41AB6AE1" w14:textId="580E3CB4" w:rsidR="000B0554" w:rsidRDefault="0056000D" w:rsidP="000B055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 xml:space="preserve">All </w:t>
      </w:r>
      <w:r w:rsidR="000B0554">
        <w:rPr>
          <w:color w:val="BFBFBF" w:themeColor="background1" w:themeShade="BF"/>
        </w:rPr>
        <w:t xml:space="preserve">devices configured with all </w:t>
      </w:r>
      <w:r>
        <w:rPr>
          <w:color w:val="BFBFBF" w:themeColor="background1" w:themeShade="BF"/>
        </w:rPr>
        <w:t xml:space="preserve">test </w:t>
      </w:r>
      <w:r w:rsidR="000B0554">
        <w:rPr>
          <w:color w:val="BFBFBF" w:themeColor="background1" w:themeShade="BF"/>
        </w:rPr>
        <w:t>VLANs</w:t>
      </w:r>
    </w:p>
    <w:p w14:paraId="3CB2C719" w14:textId="71B743E5" w:rsidR="000B0554" w:rsidRDefault="0056000D" w:rsidP="000B055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>VLAN Interfaces are not supported on the Old Interface Studio UI</w:t>
      </w:r>
    </w:p>
    <w:p w14:paraId="1EB4A21A" w14:textId="77777777" w:rsidR="00EE1A04" w:rsidRDefault="00EE1A04" w:rsidP="000B0554">
      <w:pPr>
        <w:rPr>
          <w:color w:val="BFBFBF" w:themeColor="background1" w:themeShade="BF"/>
        </w:rPr>
      </w:pPr>
    </w:p>
    <w:p w14:paraId="2EBDE9F4" w14:textId="2161D815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7280R3 – dc3-leaf1</w:t>
      </w:r>
    </w:p>
    <w:p w14:paraId="016C5B6C" w14:textId="62A65042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720</w:t>
      </w:r>
      <w:proofErr w:type="gramStart"/>
      <w:r w:rsidRPr="000B0554">
        <w:rPr>
          <w:color w:val="BFBFBF" w:themeColor="background1" w:themeShade="BF"/>
        </w:rPr>
        <w:t>XP  –</w:t>
      </w:r>
      <w:proofErr w:type="gramEnd"/>
      <w:r w:rsidRPr="000B0554">
        <w:rPr>
          <w:color w:val="BFBFBF" w:themeColor="background1" w:themeShade="BF"/>
        </w:rPr>
        <w:t xml:space="preserve"> dc3-leaf2, dc3-leaf3, dc3-leaf4</w:t>
      </w:r>
    </w:p>
    <w:p w14:paraId="34FBFF0C" w14:textId="77777777" w:rsidR="000B0554" w:rsidRPr="000B0554" w:rsidRDefault="000B0554" w:rsidP="000B0554">
      <w:pPr>
        <w:rPr>
          <w:color w:val="BFBFBF" w:themeColor="background1" w:themeShade="BF"/>
        </w:rPr>
      </w:pPr>
      <w:r w:rsidRPr="000B0554">
        <w:rPr>
          <w:color w:val="BFBFBF" w:themeColor="background1" w:themeShade="BF"/>
        </w:rPr>
        <w:t>7050X3 – dc3-spine1, dc3-spine2</w:t>
      </w:r>
    </w:p>
    <w:p w14:paraId="19338EF8" w14:textId="77777777" w:rsidR="000B0554" w:rsidRDefault="000B0554" w:rsidP="000B0554">
      <w:pPr>
        <w:pStyle w:val="ListParagraph"/>
      </w:pPr>
    </w:p>
    <w:p w14:paraId="55D05FC7" w14:textId="2BB6ADE4" w:rsidR="000B0554" w:rsidRDefault="000B0554" w:rsidP="000B0554">
      <w:pPr>
        <w:pStyle w:val="ListParagraph"/>
        <w:numPr>
          <w:ilvl w:val="1"/>
          <w:numId w:val="1"/>
        </w:numPr>
      </w:pPr>
      <w:r>
        <w:t>IP Address VLAN 3</w:t>
      </w:r>
    </w:p>
    <w:p w14:paraId="4C9181AF" w14:textId="01B6F447" w:rsidR="000B0554" w:rsidRDefault="000B0554" w:rsidP="000B0554">
      <w:pPr>
        <w:pStyle w:val="ListParagraph"/>
        <w:numPr>
          <w:ilvl w:val="1"/>
          <w:numId w:val="1"/>
        </w:numPr>
      </w:pPr>
      <w:r>
        <w:t>Virtual Router IP Address VLAN 4</w:t>
      </w:r>
    </w:p>
    <w:p w14:paraId="7403ADF0" w14:textId="33EAAFFB" w:rsidR="000B0554" w:rsidRDefault="000B0554" w:rsidP="000B0554">
      <w:pPr>
        <w:pStyle w:val="ListParagraph"/>
        <w:numPr>
          <w:ilvl w:val="1"/>
          <w:numId w:val="1"/>
        </w:numPr>
      </w:pPr>
      <w:r>
        <w:t>IP Address Virtual VLAN 5</w:t>
      </w:r>
    </w:p>
    <w:p w14:paraId="35FB5FE5" w14:textId="4D6DF57E" w:rsidR="000B0554" w:rsidRDefault="000B0554" w:rsidP="000B0554">
      <w:pPr>
        <w:pStyle w:val="ListParagraph"/>
        <w:numPr>
          <w:ilvl w:val="1"/>
          <w:numId w:val="1"/>
        </w:numPr>
      </w:pPr>
      <w:r>
        <w:t>VRF VLAN 6</w:t>
      </w:r>
    </w:p>
    <w:p w14:paraId="030BEB82" w14:textId="05C6BA6E" w:rsidR="000B0554" w:rsidRDefault="000B0554" w:rsidP="000B0554">
      <w:pPr>
        <w:pStyle w:val="ListParagraph"/>
        <w:numPr>
          <w:ilvl w:val="1"/>
          <w:numId w:val="1"/>
        </w:numPr>
      </w:pPr>
      <w:r>
        <w:t>Gateway (0/0 static route) VLAN 7</w:t>
      </w:r>
    </w:p>
    <w:p w14:paraId="15B27FE5" w14:textId="51E0655F" w:rsidR="000B0554" w:rsidRDefault="000B0554" w:rsidP="000B0554">
      <w:pPr>
        <w:pStyle w:val="ListParagraph"/>
        <w:numPr>
          <w:ilvl w:val="1"/>
          <w:numId w:val="1"/>
        </w:numPr>
      </w:pPr>
      <w:r>
        <w:t>Secondary IP Addresses VLAN 8</w:t>
      </w:r>
    </w:p>
    <w:p w14:paraId="6A432856" w14:textId="272E9862" w:rsidR="000B0554" w:rsidRDefault="000B0554" w:rsidP="000B0554">
      <w:pPr>
        <w:pStyle w:val="ListParagraph"/>
        <w:numPr>
          <w:ilvl w:val="1"/>
          <w:numId w:val="1"/>
        </w:numPr>
      </w:pPr>
      <w:r>
        <w:t>Multiple DHCP Helpers VLAN 9</w:t>
      </w:r>
    </w:p>
    <w:p w14:paraId="455EBD8D" w14:textId="6E31AFC1" w:rsidR="000B0554" w:rsidRDefault="000B0554" w:rsidP="000B0554">
      <w:pPr>
        <w:pStyle w:val="ListParagraph"/>
        <w:numPr>
          <w:ilvl w:val="1"/>
          <w:numId w:val="1"/>
        </w:numPr>
      </w:pPr>
      <w:r>
        <w:t>VLAN ID only (no IP Address) VLAN 10</w:t>
      </w:r>
    </w:p>
    <w:p w14:paraId="03307EDF" w14:textId="66B436D8" w:rsidR="000B0554" w:rsidRDefault="000B0554" w:rsidP="000B0554">
      <w:pPr>
        <w:pStyle w:val="ListParagraph"/>
        <w:numPr>
          <w:ilvl w:val="1"/>
          <w:numId w:val="1"/>
        </w:numPr>
      </w:pPr>
      <w:r>
        <w:t>MTU VLAN 11</w:t>
      </w:r>
    </w:p>
    <w:p w14:paraId="2AA8FAB9" w14:textId="60583F83" w:rsidR="000B0554" w:rsidRDefault="000B0554" w:rsidP="000B0554">
      <w:pPr>
        <w:pStyle w:val="ListParagraph"/>
        <w:numPr>
          <w:ilvl w:val="1"/>
          <w:numId w:val="1"/>
        </w:numPr>
      </w:pPr>
      <w:r>
        <w:t>RPF VLAN 12</w:t>
      </w:r>
    </w:p>
    <w:p w14:paraId="03E164AD" w14:textId="45AB8531" w:rsidR="000B0554" w:rsidRDefault="000B0554" w:rsidP="000B0554">
      <w:pPr>
        <w:pStyle w:val="ListParagraph"/>
        <w:numPr>
          <w:ilvl w:val="1"/>
          <w:numId w:val="1"/>
        </w:numPr>
      </w:pPr>
      <w:r>
        <w:t>Command line input VLAN 13</w:t>
      </w:r>
    </w:p>
    <w:p w14:paraId="3354C958" w14:textId="0A4E4380" w:rsidR="000B0554" w:rsidRDefault="000B0554" w:rsidP="000B0554">
      <w:pPr>
        <w:pStyle w:val="ListParagraph"/>
        <w:numPr>
          <w:ilvl w:val="1"/>
          <w:numId w:val="1"/>
        </w:numPr>
      </w:pPr>
      <w:r>
        <w:t>ACL VLAN 14</w:t>
      </w:r>
    </w:p>
    <w:p w14:paraId="081FD738" w14:textId="37D9A0F3" w:rsidR="000B0554" w:rsidRDefault="000B0554" w:rsidP="000B0554">
      <w:pPr>
        <w:pStyle w:val="ListParagraph"/>
        <w:numPr>
          <w:ilvl w:val="1"/>
          <w:numId w:val="1"/>
        </w:numPr>
      </w:pPr>
      <w:r>
        <w:t>QOS VLAN 15</w:t>
      </w:r>
    </w:p>
    <w:p w14:paraId="330062D8" w14:textId="0B56BBEA" w:rsidR="000B0554" w:rsidRDefault="000B0554" w:rsidP="000B0554">
      <w:pPr>
        <w:pStyle w:val="ListParagraph"/>
        <w:numPr>
          <w:ilvl w:val="1"/>
          <w:numId w:val="1"/>
        </w:numPr>
      </w:pPr>
      <w:r>
        <w:t>Logging profile</w:t>
      </w:r>
    </w:p>
    <w:p w14:paraId="1973C5D8" w14:textId="59408D2C" w:rsidR="000B0554" w:rsidRDefault="000B0554" w:rsidP="000B0554">
      <w:pPr>
        <w:pStyle w:val="ListParagraph"/>
        <w:numPr>
          <w:ilvl w:val="1"/>
          <w:numId w:val="1"/>
        </w:numPr>
      </w:pPr>
      <w:r>
        <w:t>PIM profile</w:t>
      </w:r>
    </w:p>
    <w:p w14:paraId="1F8FB21F" w14:textId="77777777" w:rsidR="00E24746" w:rsidRDefault="00E24746">
      <w:r w:rsidRPr="00E24746">
        <w:drawing>
          <wp:inline distT="0" distB="0" distL="0" distR="0" wp14:anchorId="5A60AFA1" wp14:editId="1314F502">
            <wp:extent cx="5943600" cy="1927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F475" w14:textId="77777777" w:rsidR="00077BE9" w:rsidRDefault="00077BE9">
      <w:r w:rsidRPr="00077BE9">
        <w:lastRenderedPageBreak/>
        <w:drawing>
          <wp:inline distT="0" distB="0" distL="0" distR="0" wp14:anchorId="207A5722" wp14:editId="613F36D8">
            <wp:extent cx="5943600" cy="4426585"/>
            <wp:effectExtent l="0" t="0" r="0" b="5715"/>
            <wp:docPr id="15" name="Picture 1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E920" w14:textId="77777777" w:rsidR="00077BE9" w:rsidRDefault="00077BE9">
      <w:r w:rsidRPr="00077BE9">
        <w:drawing>
          <wp:inline distT="0" distB="0" distL="0" distR="0" wp14:anchorId="49BB629C" wp14:editId="2BD5EED3">
            <wp:extent cx="5943600" cy="232537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1004" w14:textId="4937DC22" w:rsidR="00E24746" w:rsidRDefault="00E2474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4A75CDB" w14:textId="6D425830" w:rsidR="0056000D" w:rsidRDefault="0056000D" w:rsidP="0056000D">
      <w:pPr>
        <w:pStyle w:val="Heading1"/>
      </w:pPr>
      <w:r>
        <w:lastRenderedPageBreak/>
        <w:t>POE, DOT1x, ACL, QOS</w:t>
      </w:r>
      <w:r w:rsidR="00EE1A04">
        <w:t>, PIM, PTP, Logging, Storm Control</w:t>
      </w:r>
      <w:r>
        <w:t>:</w:t>
      </w:r>
    </w:p>
    <w:p w14:paraId="506B8EF7" w14:textId="18B12918" w:rsidR="00EE1A04" w:rsidRDefault="00A83528" w:rsidP="00EE1A04">
      <w:pPr>
        <w:rPr>
          <w:color w:val="BFBFBF" w:themeColor="background1" w:themeShade="BF"/>
        </w:rPr>
      </w:pPr>
      <w:r>
        <w:rPr>
          <w:color w:val="BFBFBF" w:themeColor="background1" w:themeShade="BF"/>
        </w:rPr>
        <w:t>A</w:t>
      </w:r>
      <w:r w:rsidR="00EE1A04">
        <w:rPr>
          <w:color w:val="BFBFBF" w:themeColor="background1" w:themeShade="BF"/>
        </w:rPr>
        <w:t>ll profile features are tested on all devices using the same setup as the General Profiles Test but adding in the various other profil</w:t>
      </w:r>
      <w:r>
        <w:rPr>
          <w:color w:val="BFBFBF" w:themeColor="background1" w:themeShade="BF"/>
        </w:rPr>
        <w:t>es tested in combinations using the Interfaces Profiles construct</w:t>
      </w:r>
      <w:r w:rsidR="00363F9C">
        <w:rPr>
          <w:color w:val="BFBFBF" w:themeColor="background1" w:themeShade="BF"/>
        </w:rPr>
        <w:t>. Some Profiles only apply to Routed ports and other only to L2 Ports.</w:t>
      </w:r>
    </w:p>
    <w:p w14:paraId="13A49B4B" w14:textId="77777777" w:rsidR="00EE1A04" w:rsidRDefault="00EE1A04" w:rsidP="00EE1A04">
      <w:pPr>
        <w:rPr>
          <w:color w:val="BFBFBF" w:themeColor="background1" w:themeShade="BF"/>
        </w:rPr>
      </w:pPr>
    </w:p>
    <w:p w14:paraId="1C74B744" w14:textId="77777777" w:rsidR="0056000D" w:rsidRDefault="0056000D" w:rsidP="0056000D">
      <w:pPr>
        <w:pStyle w:val="ListParagraph"/>
        <w:ind w:left="1440"/>
      </w:pPr>
    </w:p>
    <w:p w14:paraId="2D963A6B" w14:textId="73F9B263" w:rsidR="004956CF" w:rsidRPr="00A83528" w:rsidRDefault="004956CF" w:rsidP="00A83528">
      <w:pPr>
        <w:pStyle w:val="ListParagraph"/>
        <w:numPr>
          <w:ilvl w:val="0"/>
          <w:numId w:val="1"/>
        </w:numPr>
      </w:pPr>
      <w:r>
        <w:t>POE Profile</w:t>
      </w:r>
      <w:r w:rsidR="00363F9C">
        <w:t>s</w:t>
      </w:r>
      <w:r w:rsidR="00734471">
        <w:t xml:space="preserve"> (</w:t>
      </w:r>
      <w:proofErr w:type="spellStart"/>
      <w:r w:rsidR="00734471">
        <w:t>non port</w:t>
      </w:r>
      <w:proofErr w:type="spellEnd"/>
      <w:r w:rsidR="00734471">
        <w:t xml:space="preserve"> channel)</w:t>
      </w:r>
      <w:r w:rsidR="00EE1A04">
        <w:t xml:space="preserve"> </w:t>
      </w:r>
      <w:r w:rsidR="00EE1A04" w:rsidRPr="00A83528">
        <w:t>720</w:t>
      </w:r>
      <w:proofErr w:type="gramStart"/>
      <w:r w:rsidR="00EE1A04" w:rsidRPr="00A83528">
        <w:t>XP  –</w:t>
      </w:r>
      <w:proofErr w:type="gramEnd"/>
      <w:r w:rsidR="00EE1A04" w:rsidRPr="00A83528">
        <w:t xml:space="preserve"> dc3-leaf2, dc3-leaf3, dc3-leaf4</w:t>
      </w:r>
    </w:p>
    <w:p w14:paraId="56823BD2" w14:textId="4D3D7EE5" w:rsidR="004956CF" w:rsidRDefault="004956CF" w:rsidP="00A83528">
      <w:pPr>
        <w:pStyle w:val="ListParagraph"/>
        <w:numPr>
          <w:ilvl w:val="0"/>
          <w:numId w:val="1"/>
        </w:numPr>
      </w:pPr>
      <w:r>
        <w:t>Dot1</w:t>
      </w:r>
      <w:r w:rsidR="00EE1A04">
        <w:t>x</w:t>
      </w:r>
      <w:r>
        <w:t xml:space="preserve"> / Port Security Profile</w:t>
      </w:r>
      <w:r w:rsidR="00363F9C">
        <w:t>s</w:t>
      </w:r>
      <w:r w:rsidR="00734471">
        <w:t xml:space="preserve"> (Dot1x </w:t>
      </w:r>
      <w:proofErr w:type="spellStart"/>
      <w:r w:rsidR="00734471">
        <w:t>na</w:t>
      </w:r>
      <w:proofErr w:type="spellEnd"/>
      <w:r w:rsidR="00734471">
        <w:t xml:space="preserve"> for port channels)</w:t>
      </w:r>
    </w:p>
    <w:p w14:paraId="64F97DFB" w14:textId="4B39E5A4" w:rsidR="004956CF" w:rsidRDefault="004956CF" w:rsidP="004956CF">
      <w:pPr>
        <w:pStyle w:val="ListParagraph"/>
        <w:numPr>
          <w:ilvl w:val="0"/>
          <w:numId w:val="1"/>
        </w:numPr>
      </w:pPr>
      <w:r>
        <w:t>PIM profile</w:t>
      </w:r>
      <w:r w:rsidR="00363F9C">
        <w:t>s</w:t>
      </w:r>
      <w:r>
        <w:t xml:space="preserve"> (on</w:t>
      </w:r>
      <w:r w:rsidR="00EE1A04">
        <w:t>ly applicable to</w:t>
      </w:r>
      <w:r>
        <w:t xml:space="preserve"> routed port)</w:t>
      </w:r>
    </w:p>
    <w:p w14:paraId="71BF8671" w14:textId="072BA53D" w:rsidR="004956CF" w:rsidRDefault="004956CF" w:rsidP="004956CF">
      <w:pPr>
        <w:pStyle w:val="ListParagraph"/>
        <w:numPr>
          <w:ilvl w:val="0"/>
          <w:numId w:val="1"/>
        </w:numPr>
      </w:pPr>
      <w:r>
        <w:t>ACL profile</w:t>
      </w:r>
      <w:r w:rsidR="00363F9C">
        <w:t>s</w:t>
      </w:r>
      <w:r>
        <w:t xml:space="preserve"> L2 </w:t>
      </w:r>
      <w:r w:rsidR="00EE1A04">
        <w:t>P</w:t>
      </w:r>
      <w:r>
        <w:t>ort</w:t>
      </w:r>
    </w:p>
    <w:p w14:paraId="60390721" w14:textId="306ED4C7" w:rsidR="004956CF" w:rsidRDefault="004956CF" w:rsidP="004956CF">
      <w:pPr>
        <w:pStyle w:val="ListParagraph"/>
        <w:numPr>
          <w:ilvl w:val="0"/>
          <w:numId w:val="1"/>
        </w:numPr>
      </w:pPr>
      <w:r>
        <w:t>ACL Profile</w:t>
      </w:r>
      <w:r w:rsidR="00363F9C">
        <w:t>s</w:t>
      </w:r>
      <w:r>
        <w:t xml:space="preserve"> </w:t>
      </w:r>
      <w:r w:rsidR="00EE1A04">
        <w:t>R</w:t>
      </w:r>
      <w:r>
        <w:t xml:space="preserve">outed </w:t>
      </w:r>
      <w:r w:rsidR="00EE1A04">
        <w:t>P</w:t>
      </w:r>
      <w:r>
        <w:t>ort</w:t>
      </w:r>
    </w:p>
    <w:p w14:paraId="2D827F52" w14:textId="26E591F0" w:rsidR="004956CF" w:rsidRDefault="004956CF" w:rsidP="004956CF">
      <w:pPr>
        <w:pStyle w:val="ListParagraph"/>
        <w:numPr>
          <w:ilvl w:val="0"/>
          <w:numId w:val="1"/>
        </w:numPr>
      </w:pPr>
      <w:r>
        <w:t>QOS Profile</w:t>
      </w:r>
      <w:r w:rsidR="00363F9C">
        <w:t>s</w:t>
      </w:r>
      <w:r>
        <w:t xml:space="preserve"> L2 </w:t>
      </w:r>
      <w:r w:rsidR="00EE1A04">
        <w:t>P</w:t>
      </w:r>
      <w:r>
        <w:t>ort</w:t>
      </w:r>
    </w:p>
    <w:p w14:paraId="75EC69DF" w14:textId="389FAE64" w:rsidR="004956CF" w:rsidRDefault="004956CF" w:rsidP="004956CF">
      <w:pPr>
        <w:pStyle w:val="ListParagraph"/>
        <w:numPr>
          <w:ilvl w:val="1"/>
          <w:numId w:val="1"/>
        </w:numPr>
      </w:pPr>
      <w:r>
        <w:t>Policy Map</w:t>
      </w:r>
    </w:p>
    <w:p w14:paraId="60F1FB88" w14:textId="28D8D5C9" w:rsidR="004956CF" w:rsidRDefault="004956CF" w:rsidP="004956CF">
      <w:pPr>
        <w:pStyle w:val="ListParagraph"/>
        <w:numPr>
          <w:ilvl w:val="1"/>
          <w:numId w:val="1"/>
        </w:numPr>
      </w:pPr>
      <w:r>
        <w:t>QOS Profile</w:t>
      </w:r>
    </w:p>
    <w:p w14:paraId="59270873" w14:textId="501C6E24" w:rsidR="004956CF" w:rsidRDefault="004956CF" w:rsidP="004956CF">
      <w:pPr>
        <w:pStyle w:val="ListParagraph"/>
        <w:numPr>
          <w:ilvl w:val="0"/>
          <w:numId w:val="1"/>
        </w:numPr>
      </w:pPr>
      <w:r>
        <w:t>QOS Profile</w:t>
      </w:r>
      <w:r w:rsidR="00363F9C">
        <w:t>s</w:t>
      </w:r>
      <w:r>
        <w:t xml:space="preserve"> </w:t>
      </w:r>
      <w:r w:rsidR="00EE1A04">
        <w:t>R</w:t>
      </w:r>
      <w:r>
        <w:t xml:space="preserve">outed </w:t>
      </w:r>
      <w:r w:rsidR="00EE1A04">
        <w:t>P</w:t>
      </w:r>
      <w:r>
        <w:t>ort</w:t>
      </w:r>
    </w:p>
    <w:p w14:paraId="497C1871" w14:textId="77777777" w:rsidR="004956CF" w:rsidRDefault="004956CF" w:rsidP="004956CF">
      <w:pPr>
        <w:pStyle w:val="ListParagraph"/>
        <w:numPr>
          <w:ilvl w:val="1"/>
          <w:numId w:val="1"/>
        </w:numPr>
      </w:pPr>
      <w:r>
        <w:t>Policy Map</w:t>
      </w:r>
    </w:p>
    <w:p w14:paraId="38C279C6" w14:textId="77777777" w:rsidR="004956CF" w:rsidRDefault="004956CF" w:rsidP="004956CF">
      <w:pPr>
        <w:pStyle w:val="ListParagraph"/>
        <w:numPr>
          <w:ilvl w:val="1"/>
          <w:numId w:val="1"/>
        </w:numPr>
      </w:pPr>
      <w:r>
        <w:t>QOS Profile</w:t>
      </w:r>
    </w:p>
    <w:p w14:paraId="218E37C5" w14:textId="77777777" w:rsidR="004956CF" w:rsidRDefault="004956CF" w:rsidP="004956CF">
      <w:pPr>
        <w:ind w:left="1080"/>
      </w:pPr>
    </w:p>
    <w:p w14:paraId="6B31279C" w14:textId="6DBA3FA1" w:rsidR="004956CF" w:rsidRDefault="004956CF" w:rsidP="004956CF">
      <w:pPr>
        <w:pStyle w:val="ListParagraph"/>
        <w:numPr>
          <w:ilvl w:val="0"/>
          <w:numId w:val="1"/>
        </w:numPr>
      </w:pPr>
      <w:r>
        <w:t>PTP profile</w:t>
      </w:r>
      <w:r w:rsidR="00363F9C">
        <w:t>s</w:t>
      </w:r>
    </w:p>
    <w:p w14:paraId="2703FB5E" w14:textId="760A0354" w:rsidR="004956CF" w:rsidRDefault="004956CF" w:rsidP="004956CF">
      <w:pPr>
        <w:pStyle w:val="ListParagraph"/>
        <w:numPr>
          <w:ilvl w:val="0"/>
          <w:numId w:val="1"/>
        </w:numPr>
      </w:pPr>
      <w:r>
        <w:t>Storm Control Profile</w:t>
      </w:r>
    </w:p>
    <w:p w14:paraId="792EAFF6" w14:textId="46CC3A29" w:rsidR="004956CF" w:rsidRDefault="004956CF" w:rsidP="004956CF">
      <w:pPr>
        <w:pStyle w:val="ListParagraph"/>
        <w:numPr>
          <w:ilvl w:val="0"/>
          <w:numId w:val="1"/>
        </w:numPr>
      </w:pPr>
      <w:r>
        <w:t>Logging Profile</w:t>
      </w:r>
    </w:p>
    <w:p w14:paraId="479A4C79" w14:textId="77777777" w:rsidR="00B8217E" w:rsidRDefault="00077BE9" w:rsidP="00E902F1">
      <w:pPr>
        <w:pStyle w:val="Heading2"/>
        <w:rPr>
          <w:sz w:val="32"/>
          <w:szCs w:val="32"/>
        </w:rPr>
      </w:pPr>
      <w:r w:rsidRPr="00077BE9">
        <w:rPr>
          <w:sz w:val="32"/>
          <w:szCs w:val="32"/>
        </w:rPr>
        <w:drawing>
          <wp:inline distT="0" distB="0" distL="0" distR="0" wp14:anchorId="2CF7F6E8" wp14:editId="32E0132D">
            <wp:extent cx="5943600" cy="2325370"/>
            <wp:effectExtent l="0" t="0" r="0" b="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6DD" w14:textId="72BB4A48" w:rsidR="00077BE9" w:rsidRDefault="00B8217E" w:rsidP="00E902F1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PROFILES TESTING ON ACCESS PORTS</w:t>
      </w:r>
      <w:r w:rsidR="00E902F1">
        <w:rPr>
          <w:sz w:val="32"/>
          <w:szCs w:val="32"/>
        </w:rPr>
        <w:br/>
      </w:r>
    </w:p>
    <w:p w14:paraId="11371B19" w14:textId="0AF219E2" w:rsidR="00077BE9" w:rsidRDefault="00077BE9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Pr="00077BE9">
        <w:rPr>
          <w:sz w:val="32"/>
          <w:szCs w:val="32"/>
        </w:rPr>
        <w:lastRenderedPageBreak/>
        <w:drawing>
          <wp:inline distT="0" distB="0" distL="0" distR="0" wp14:anchorId="78667DF9" wp14:editId="71FF57B7">
            <wp:extent cx="5943600" cy="4505960"/>
            <wp:effectExtent l="0" t="0" r="0" b="254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A6A8" w14:textId="18D69EC2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625D32B3" wp14:editId="0A6D2950">
            <wp:extent cx="5943600" cy="4505960"/>
            <wp:effectExtent l="0" t="0" r="0" b="254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30E5" w14:textId="08BC7A52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54D69E78" wp14:editId="6D9503B7">
            <wp:extent cx="5943600" cy="3672205"/>
            <wp:effectExtent l="0" t="0" r="0" b="0"/>
            <wp:docPr id="20" name="Picture 2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290" w14:textId="7E9D3D57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F818DCC" wp14:editId="04E94F98">
            <wp:extent cx="5943600" cy="367220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2CCB" w14:textId="77777777" w:rsidR="00B8217E" w:rsidRDefault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71472744" w14:textId="393A2863" w:rsidR="00B8217E" w:rsidRDefault="00B8217E" w:rsidP="00B8217E">
      <w:pPr>
        <w:pStyle w:val="Heading2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PROFILES TESTING ON </w:t>
      </w:r>
      <w:r>
        <w:rPr>
          <w:sz w:val="32"/>
          <w:szCs w:val="32"/>
        </w:rPr>
        <w:t>ROUTED</w:t>
      </w:r>
      <w:r>
        <w:rPr>
          <w:sz w:val="32"/>
          <w:szCs w:val="32"/>
        </w:rPr>
        <w:t xml:space="preserve"> PORTS</w:t>
      </w:r>
    </w:p>
    <w:p w14:paraId="522FAF20" w14:textId="24B22DE4" w:rsidR="00B8217E" w:rsidRDefault="00B8217E" w:rsidP="00B8217E">
      <w:pPr>
        <w:rPr>
          <w:rFonts w:eastAsiaTheme="majorEastAsia"/>
        </w:rPr>
      </w:pPr>
      <w:r w:rsidRPr="00B8217E">
        <w:rPr>
          <w:rFonts w:eastAsiaTheme="majorEastAsia"/>
        </w:rPr>
        <w:drawing>
          <wp:inline distT="0" distB="0" distL="0" distR="0" wp14:anchorId="32495EA7" wp14:editId="0F755E5F">
            <wp:extent cx="5943600" cy="3833495"/>
            <wp:effectExtent l="0" t="0" r="0" b="1905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353" w14:textId="560299B6" w:rsidR="00B8217E" w:rsidRDefault="00B8217E" w:rsidP="00B8217E">
      <w:pPr>
        <w:rPr>
          <w:rFonts w:eastAsiaTheme="majorEastAsia"/>
        </w:rPr>
      </w:pPr>
      <w:r w:rsidRPr="00B8217E">
        <w:rPr>
          <w:rFonts w:eastAsiaTheme="majorEastAsia"/>
        </w:rPr>
        <w:drawing>
          <wp:inline distT="0" distB="0" distL="0" distR="0" wp14:anchorId="7BE24F07" wp14:editId="4B3BF3BE">
            <wp:extent cx="5943600" cy="3833495"/>
            <wp:effectExtent l="0" t="0" r="0" b="190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C537" w14:textId="6C435A03" w:rsidR="00B8217E" w:rsidRDefault="00B8217E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PROFILES TESTING ON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TRUNK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PORTS</w:t>
      </w:r>
    </w:p>
    <w:p w14:paraId="6EE119D3" w14:textId="6608213D" w:rsidR="00B8217E" w:rsidRDefault="000B2780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B278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37079E0" wp14:editId="3F0CB853">
            <wp:extent cx="5943600" cy="3833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03D" w14:textId="6C3F5668" w:rsidR="000B2780" w:rsidRPr="00B8217E" w:rsidRDefault="000B2780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B278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54E2D0B0" wp14:editId="2DF50F67">
            <wp:extent cx="5943600" cy="3833495"/>
            <wp:effectExtent l="0" t="0" r="0" b="190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187A" w14:textId="34C4FC7F" w:rsidR="00B8217E" w:rsidRPr="00B8217E" w:rsidRDefault="00B8217E" w:rsidP="00B821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PROFILES TESTING ON 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PHONE</w:t>
      </w:r>
      <w:r w:rsidRPr="00B821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PORTS</w:t>
      </w:r>
    </w:p>
    <w:p w14:paraId="50E7E286" w14:textId="09267D8D" w:rsidR="00B8217E" w:rsidRDefault="000B2780" w:rsidP="00B8217E">
      <w:pPr>
        <w:rPr>
          <w:rFonts w:eastAsiaTheme="majorEastAsia"/>
        </w:rPr>
      </w:pPr>
      <w:r w:rsidRPr="000B2780">
        <w:rPr>
          <w:rFonts w:eastAsiaTheme="majorEastAsia"/>
        </w:rPr>
        <w:lastRenderedPageBreak/>
        <w:drawing>
          <wp:inline distT="0" distB="0" distL="0" distR="0" wp14:anchorId="10865961" wp14:editId="0D9ADD3F">
            <wp:extent cx="5943600" cy="3833495"/>
            <wp:effectExtent l="0" t="0" r="0" b="190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E86" w14:textId="14C08676" w:rsidR="000B2780" w:rsidRPr="00B8217E" w:rsidRDefault="000B2780" w:rsidP="00B8217E">
      <w:pPr>
        <w:rPr>
          <w:rFonts w:eastAsiaTheme="majorEastAsia"/>
        </w:rPr>
      </w:pPr>
      <w:r w:rsidRPr="000B2780">
        <w:rPr>
          <w:rFonts w:eastAsiaTheme="majorEastAsia"/>
        </w:rPr>
        <w:drawing>
          <wp:inline distT="0" distB="0" distL="0" distR="0" wp14:anchorId="38F31510" wp14:editId="02ED0ECB">
            <wp:extent cx="5943600" cy="3833495"/>
            <wp:effectExtent l="0" t="0" r="0" b="19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6A93" w14:textId="77777777" w:rsidR="000B2780" w:rsidRDefault="000B27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sz w:val="32"/>
          <w:szCs w:val="32"/>
        </w:rPr>
        <w:br w:type="page"/>
      </w:r>
    </w:p>
    <w:p w14:paraId="723A75E1" w14:textId="5B5D2D94" w:rsidR="00525854" w:rsidRPr="00E902F1" w:rsidRDefault="00E902F1" w:rsidP="00E902F1">
      <w:pPr>
        <w:pStyle w:val="Heading2"/>
        <w:rPr>
          <w:sz w:val="32"/>
          <w:szCs w:val="32"/>
        </w:rPr>
      </w:pPr>
      <w:r w:rsidRPr="00E902F1">
        <w:rPr>
          <w:sz w:val="32"/>
          <w:szCs w:val="32"/>
        </w:rPr>
        <w:lastRenderedPageBreak/>
        <w:t>Topology</w:t>
      </w:r>
    </w:p>
    <w:p w14:paraId="0327F214" w14:textId="2E7E90C1" w:rsidR="00E902F1" w:rsidRDefault="00E902F1" w:rsidP="00E902F1"/>
    <w:p w14:paraId="48840B64" w14:textId="111A97FB" w:rsidR="00E902F1" w:rsidRDefault="004667E8" w:rsidP="00E902F1">
      <w:r w:rsidRPr="004667E8">
        <w:drawing>
          <wp:inline distT="0" distB="0" distL="0" distR="0" wp14:anchorId="44453600" wp14:editId="65B20B97">
            <wp:extent cx="5943600" cy="3082925"/>
            <wp:effectExtent l="0" t="0" r="0" b="317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3B23" w14:textId="02F59558" w:rsidR="008D1389" w:rsidRDefault="008D1389" w:rsidP="00E902F1"/>
    <w:p w14:paraId="226F0C77" w14:textId="2332DC4A" w:rsidR="008D1389" w:rsidRPr="00680A9E" w:rsidRDefault="008D1389" w:rsidP="00E902F1">
      <w:r w:rsidRPr="008D1389">
        <w:lastRenderedPageBreak/>
        <w:drawing>
          <wp:inline distT="0" distB="0" distL="0" distR="0" wp14:anchorId="7139CA83" wp14:editId="511AF64E">
            <wp:extent cx="14719300" cy="50800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1389" w:rsidRPr="00680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40DA6"/>
    <w:multiLevelType w:val="hybridMultilevel"/>
    <w:tmpl w:val="9F923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756B6"/>
    <w:multiLevelType w:val="hybridMultilevel"/>
    <w:tmpl w:val="7B76DD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57B3106"/>
    <w:multiLevelType w:val="hybridMultilevel"/>
    <w:tmpl w:val="01847C7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A176CA"/>
    <w:multiLevelType w:val="hybridMultilevel"/>
    <w:tmpl w:val="CC5ECB3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2A562CC"/>
    <w:multiLevelType w:val="hybridMultilevel"/>
    <w:tmpl w:val="1BC254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36C44FA"/>
    <w:multiLevelType w:val="hybridMultilevel"/>
    <w:tmpl w:val="EAF445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F4108F"/>
    <w:multiLevelType w:val="hybridMultilevel"/>
    <w:tmpl w:val="4A809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4619054">
    <w:abstractNumId w:val="6"/>
  </w:num>
  <w:num w:numId="2" w16cid:durableId="95254305">
    <w:abstractNumId w:val="0"/>
  </w:num>
  <w:num w:numId="3" w16cid:durableId="629433293">
    <w:abstractNumId w:val="5"/>
  </w:num>
  <w:num w:numId="4" w16cid:durableId="385186620">
    <w:abstractNumId w:val="3"/>
  </w:num>
  <w:num w:numId="5" w16cid:durableId="2095319190">
    <w:abstractNumId w:val="1"/>
  </w:num>
  <w:num w:numId="6" w16cid:durableId="190647931">
    <w:abstractNumId w:val="2"/>
  </w:num>
  <w:num w:numId="7" w16cid:durableId="16532889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A9E"/>
    <w:rsid w:val="00077BE9"/>
    <w:rsid w:val="000A4216"/>
    <w:rsid w:val="000B0554"/>
    <w:rsid w:val="000B1913"/>
    <w:rsid w:val="000B2780"/>
    <w:rsid w:val="000B4C95"/>
    <w:rsid w:val="00133CF5"/>
    <w:rsid w:val="001460CD"/>
    <w:rsid w:val="00147F90"/>
    <w:rsid w:val="00162D5C"/>
    <w:rsid w:val="0018386B"/>
    <w:rsid w:val="001F5C4A"/>
    <w:rsid w:val="00220EF4"/>
    <w:rsid w:val="00251920"/>
    <w:rsid w:val="00251B33"/>
    <w:rsid w:val="00281EB2"/>
    <w:rsid w:val="002E354C"/>
    <w:rsid w:val="002F5FCC"/>
    <w:rsid w:val="00323BB3"/>
    <w:rsid w:val="00363F9C"/>
    <w:rsid w:val="00366C16"/>
    <w:rsid w:val="00367A62"/>
    <w:rsid w:val="00377BFB"/>
    <w:rsid w:val="003F72E4"/>
    <w:rsid w:val="00402AC4"/>
    <w:rsid w:val="00402EF7"/>
    <w:rsid w:val="00447DEE"/>
    <w:rsid w:val="004667E8"/>
    <w:rsid w:val="00486E0B"/>
    <w:rsid w:val="004956CF"/>
    <w:rsid w:val="004A08A1"/>
    <w:rsid w:val="004A7388"/>
    <w:rsid w:val="004B7803"/>
    <w:rsid w:val="004C66AF"/>
    <w:rsid w:val="004E1F38"/>
    <w:rsid w:val="004E43CB"/>
    <w:rsid w:val="00510AE8"/>
    <w:rsid w:val="00525854"/>
    <w:rsid w:val="0056000D"/>
    <w:rsid w:val="005A6E89"/>
    <w:rsid w:val="005D6CF7"/>
    <w:rsid w:val="005F0E02"/>
    <w:rsid w:val="005F78F8"/>
    <w:rsid w:val="00646287"/>
    <w:rsid w:val="006611C8"/>
    <w:rsid w:val="00675949"/>
    <w:rsid w:val="00680A9E"/>
    <w:rsid w:val="006B2A3B"/>
    <w:rsid w:val="006D5800"/>
    <w:rsid w:val="00703CB8"/>
    <w:rsid w:val="00712223"/>
    <w:rsid w:val="00734471"/>
    <w:rsid w:val="007D31E5"/>
    <w:rsid w:val="00816349"/>
    <w:rsid w:val="0084301C"/>
    <w:rsid w:val="008644A6"/>
    <w:rsid w:val="008703DD"/>
    <w:rsid w:val="00877990"/>
    <w:rsid w:val="008B44FF"/>
    <w:rsid w:val="008D1389"/>
    <w:rsid w:val="0093127A"/>
    <w:rsid w:val="0093743D"/>
    <w:rsid w:val="00983634"/>
    <w:rsid w:val="009B4FE2"/>
    <w:rsid w:val="009C05B1"/>
    <w:rsid w:val="009C6E1C"/>
    <w:rsid w:val="009E5332"/>
    <w:rsid w:val="00A83528"/>
    <w:rsid w:val="00AD3CAD"/>
    <w:rsid w:val="00AE2EB8"/>
    <w:rsid w:val="00B01287"/>
    <w:rsid w:val="00B13900"/>
    <w:rsid w:val="00B50B97"/>
    <w:rsid w:val="00B61FD1"/>
    <w:rsid w:val="00B7747B"/>
    <w:rsid w:val="00B8217E"/>
    <w:rsid w:val="00BB0DC3"/>
    <w:rsid w:val="00BB13A3"/>
    <w:rsid w:val="00BC339F"/>
    <w:rsid w:val="00BC58EE"/>
    <w:rsid w:val="00BF303F"/>
    <w:rsid w:val="00C73FEC"/>
    <w:rsid w:val="00C8628B"/>
    <w:rsid w:val="00CC3E82"/>
    <w:rsid w:val="00CF457F"/>
    <w:rsid w:val="00D2496A"/>
    <w:rsid w:val="00D76A6D"/>
    <w:rsid w:val="00D879A8"/>
    <w:rsid w:val="00DB1232"/>
    <w:rsid w:val="00E20E9B"/>
    <w:rsid w:val="00E24746"/>
    <w:rsid w:val="00E439D2"/>
    <w:rsid w:val="00E440D2"/>
    <w:rsid w:val="00E80EBD"/>
    <w:rsid w:val="00E902F1"/>
    <w:rsid w:val="00EE1A04"/>
    <w:rsid w:val="00EE7673"/>
    <w:rsid w:val="00F0539B"/>
    <w:rsid w:val="00F248F2"/>
    <w:rsid w:val="00F62A39"/>
    <w:rsid w:val="00FC5F37"/>
    <w:rsid w:val="00FD4403"/>
    <w:rsid w:val="00FD6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17E283"/>
  <w15:docId w15:val="{57248C97-78E9-014E-AF86-941DE1B92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1EB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0A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A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80A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A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80A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80A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F5F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6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25</Pages>
  <Words>986</Words>
  <Characters>5624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Hayes</dc:creator>
  <cp:keywords/>
  <dc:description/>
  <cp:lastModifiedBy>Brian Hayes</cp:lastModifiedBy>
  <cp:revision>12</cp:revision>
  <dcterms:created xsi:type="dcterms:W3CDTF">2022-08-08T03:32:00Z</dcterms:created>
  <dcterms:modified xsi:type="dcterms:W3CDTF">2022-08-15T16:39:00Z</dcterms:modified>
</cp:coreProperties>
</file>